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6E962C" w14:textId="77777777" w:rsidR="00B42899" w:rsidRDefault="00B42899">
      <w:r>
        <w:t>Karolina Sandberg, +46 708188702, karolina_sandberg@hotmail.com</w:t>
      </w:r>
    </w:p>
    <w:p w14:paraId="5D841BCE" w14:textId="77777777" w:rsidR="00B42899" w:rsidRDefault="00B42899"/>
    <w:p w14:paraId="302B9790" w14:textId="77777777" w:rsidR="00B42899" w:rsidRDefault="00B42899"/>
    <w:p w14:paraId="13622E1B" w14:textId="77777777" w:rsidR="00415DE8" w:rsidRDefault="00B42899">
      <w:proofErr w:type="spellStart"/>
      <w:r>
        <w:t>Yoganidra</w:t>
      </w:r>
      <w:proofErr w:type="spellEnd"/>
      <w:r>
        <w:t xml:space="preserve"> för balans och energi, barn 5- 12 år</w:t>
      </w:r>
    </w:p>
    <w:p w14:paraId="388F7D87" w14:textId="77777777" w:rsidR="00B42899" w:rsidRDefault="00B42899"/>
    <w:p w14:paraId="73CF74F6" w14:textId="77777777" w:rsidR="00B42899" w:rsidRDefault="00B42899">
      <w:r>
        <w:t xml:space="preserve">Den här </w:t>
      </w:r>
      <w:proofErr w:type="spellStart"/>
      <w:r>
        <w:t>yoganidraövningen</w:t>
      </w:r>
      <w:proofErr w:type="spellEnd"/>
      <w:r>
        <w:t xml:space="preserve"> är tänkt att anvä</w:t>
      </w:r>
      <w:r w:rsidR="000E095F">
        <w:t xml:space="preserve">nda för sig själv eller </w:t>
      </w:r>
      <w:proofErr w:type="gramStart"/>
      <w:r w:rsidR="000E095F">
        <w:t>tex</w:t>
      </w:r>
      <w:proofErr w:type="gramEnd"/>
      <w:r w:rsidR="000E095F">
        <w:t xml:space="preserve"> på </w:t>
      </w:r>
      <w:r>
        <w:t xml:space="preserve">en </w:t>
      </w:r>
      <w:r w:rsidR="00955BB1">
        <w:t xml:space="preserve">barn </w:t>
      </w:r>
      <w:r w:rsidR="000E095F">
        <w:t>-</w:t>
      </w:r>
      <w:r w:rsidR="00955BB1">
        <w:t>yoga</w:t>
      </w:r>
      <w:r>
        <w:t xml:space="preserve">klass eller </w:t>
      </w:r>
      <w:r w:rsidR="000E095F">
        <w:t xml:space="preserve">på en </w:t>
      </w:r>
      <w:r>
        <w:t>familjeyoga.</w:t>
      </w:r>
      <w:r w:rsidR="00955BB1">
        <w:t xml:space="preserve"> </w:t>
      </w:r>
      <w:r w:rsidR="000E095F">
        <w:t xml:space="preserve"> Används den på en yogak</w:t>
      </w:r>
      <w:r w:rsidR="00A23716">
        <w:t xml:space="preserve">lass eller en familjeyoga kan du </w:t>
      </w:r>
      <w:r w:rsidR="000E095F">
        <w:t xml:space="preserve">göra lite olika yogarörelser och </w:t>
      </w:r>
      <w:proofErr w:type="gramStart"/>
      <w:r w:rsidR="000E095F">
        <w:t>tex</w:t>
      </w:r>
      <w:proofErr w:type="gramEnd"/>
      <w:r w:rsidR="000E095F">
        <w:t xml:space="preserve"> någon </w:t>
      </w:r>
      <w:proofErr w:type="spellStart"/>
      <w:r w:rsidR="000E095F">
        <w:t>yogalek</w:t>
      </w:r>
      <w:proofErr w:type="spellEnd"/>
      <w:r w:rsidR="000E095F">
        <w:t xml:space="preserve"> innan </w:t>
      </w:r>
      <w:proofErr w:type="spellStart"/>
      <w:r w:rsidR="000E095F">
        <w:t>yoganidran</w:t>
      </w:r>
      <w:proofErr w:type="spellEnd"/>
      <w:r w:rsidR="000E095F">
        <w:t xml:space="preserve"> beroende på hur mycket tid som finns.</w:t>
      </w:r>
    </w:p>
    <w:p w14:paraId="78C70829" w14:textId="77777777" w:rsidR="00B42899" w:rsidRDefault="00955BB1">
      <w:r>
        <w:t xml:space="preserve">Den </w:t>
      </w:r>
      <w:r w:rsidR="000E095F">
        <w:t xml:space="preserve">här </w:t>
      </w:r>
      <w:proofErr w:type="spellStart"/>
      <w:r w:rsidR="000E095F">
        <w:t>yoganidran</w:t>
      </w:r>
      <w:proofErr w:type="spellEnd"/>
      <w:r w:rsidR="000E095F">
        <w:t xml:space="preserve"> </w:t>
      </w:r>
      <w:r w:rsidR="005D0CA4">
        <w:t xml:space="preserve">tar ca </w:t>
      </w:r>
      <w:proofErr w:type="gramStart"/>
      <w:r>
        <w:t xml:space="preserve">20 </w:t>
      </w:r>
      <w:r w:rsidR="00B42899">
        <w:t xml:space="preserve"> minuter</w:t>
      </w:r>
      <w:proofErr w:type="gramEnd"/>
      <w:r w:rsidR="00B42899">
        <w:t>.</w:t>
      </w:r>
    </w:p>
    <w:p w14:paraId="06910469" w14:textId="77777777" w:rsidR="00B42899" w:rsidRDefault="00B42899"/>
    <w:p w14:paraId="0462D8D6" w14:textId="77777777" w:rsidR="00B42899" w:rsidRDefault="00B42899"/>
    <w:p w14:paraId="5F252F0E" w14:textId="77777777" w:rsidR="00B42899" w:rsidRDefault="00B42899">
      <w:r>
        <w:t xml:space="preserve">Välkomna till en </w:t>
      </w:r>
      <w:proofErr w:type="spellStart"/>
      <w:r>
        <w:t>yoganidraövning</w:t>
      </w:r>
      <w:proofErr w:type="spellEnd"/>
      <w:r>
        <w:t xml:space="preserve"> där du ska få vila en stund. Vi kommer a</w:t>
      </w:r>
      <w:r w:rsidR="005D0CA4">
        <w:t xml:space="preserve">tt hålla på ca </w:t>
      </w:r>
      <w:bookmarkStart w:id="0" w:name="_GoBack"/>
      <w:bookmarkEnd w:id="0"/>
      <w:r w:rsidR="00875D63">
        <w:t xml:space="preserve">20 </w:t>
      </w:r>
      <w:r>
        <w:t>minuter. Under den tiden ska du bara ligga ner på din matta och följa min röst. Du behöver vara så stilla som möjligt eftersom vi är fler som gör detta tillsammans. Behöver du röra på dig så gör det så tyst som möjligt. När du rört på dig se om du kan hitta en skön ställning igen och fortsätta ligga stilla. Det är inget fel eller konstigt att du kanske behöver röra på dig eller att du kanske börjar tänka på annat.</w:t>
      </w:r>
    </w:p>
    <w:p w14:paraId="308B1776" w14:textId="77777777" w:rsidR="00B42899" w:rsidRDefault="00B42899"/>
    <w:p w14:paraId="630FC881" w14:textId="77777777" w:rsidR="00B42899" w:rsidRDefault="00B42899">
      <w:r>
        <w:t>När vi</w:t>
      </w:r>
      <w:r w:rsidR="00A23716">
        <w:t xml:space="preserve"> slappnar av och vilar på det här </w:t>
      </w:r>
      <w:r>
        <w:t>sätt</w:t>
      </w:r>
      <w:r w:rsidR="00A23716">
        <w:t xml:space="preserve">et </w:t>
      </w:r>
      <w:r>
        <w:t>är det lätt att vi börjar känna olika känslor. Vi kanske börjar känna oss oroliga eller rent av lite ledsna.  Det är inget fel att du börjar känna dessa känslor utan helt naturligt. Om dina känslor blir för starka så kan du börja röra på händer och fötter lite tyst för dig själv. Kanske vill du också öppna ögonen en stund för att komma ur avslappningen. Sedan kan du fortsätta igen eller om du bara vill ligga kvar på mattan med öppna ögon. Rör på dig tyst och stilla och kom ihåg att det inte är något konstigt att du känner dessa känslor.</w:t>
      </w:r>
    </w:p>
    <w:p w14:paraId="6F8BF75E" w14:textId="77777777" w:rsidR="00B42899" w:rsidRDefault="00B42899"/>
    <w:p w14:paraId="679DD0AD" w14:textId="77777777" w:rsidR="00B42899" w:rsidRDefault="00B42899">
      <w:r>
        <w:t>Det är också lätt att somna. De</w:t>
      </w:r>
      <w:r w:rsidR="001B7795">
        <w:t xml:space="preserve">t är ingen fara om du gör det. </w:t>
      </w:r>
      <w:r>
        <w:t>Jag kommer att väcka dig när övningen ä</w:t>
      </w:r>
      <w:r w:rsidR="00A23716">
        <w:t xml:space="preserve">r slut, så du kan vila tryggt. </w:t>
      </w:r>
      <w:r>
        <w:t>Skulle du börja snarka kommer jag att peta dig på armen eller knacka lätt i golvet bredvid dig, så du vaknar till.</w:t>
      </w:r>
    </w:p>
    <w:p w14:paraId="2C5B5CAF" w14:textId="77777777" w:rsidR="00B42899" w:rsidRDefault="00B42899"/>
    <w:p w14:paraId="47FF6543" w14:textId="77777777" w:rsidR="00B42899" w:rsidRDefault="00BA6994" w:rsidP="00BA6994">
      <w:pPr>
        <w:pStyle w:val="Liststycke"/>
        <w:numPr>
          <w:ilvl w:val="0"/>
          <w:numId w:val="1"/>
        </w:numPr>
      </w:pPr>
      <w:r>
        <w:t>Har du några frågor innan vi börjar?</w:t>
      </w:r>
    </w:p>
    <w:p w14:paraId="2BDCA451" w14:textId="77777777" w:rsidR="00BA6994" w:rsidRDefault="00BA6994" w:rsidP="00BA6994">
      <w:pPr>
        <w:pStyle w:val="Liststycke"/>
        <w:numPr>
          <w:ilvl w:val="0"/>
          <w:numId w:val="1"/>
        </w:numPr>
      </w:pPr>
      <w:r>
        <w:t xml:space="preserve">Bra, då börjar vi sittandes. Sedan kommer vi att ligga ner under </w:t>
      </w:r>
      <w:proofErr w:type="spellStart"/>
      <w:r>
        <w:t>yoganidran</w:t>
      </w:r>
      <w:proofErr w:type="spellEnd"/>
      <w:r>
        <w:t>.</w:t>
      </w:r>
    </w:p>
    <w:p w14:paraId="4A987D42" w14:textId="77777777" w:rsidR="00BA6994" w:rsidRDefault="00BA6994" w:rsidP="00BA6994"/>
    <w:p w14:paraId="570A31E7" w14:textId="77777777" w:rsidR="00BA6994" w:rsidRDefault="00BA6994" w:rsidP="00BA6994"/>
    <w:p w14:paraId="3D295E75" w14:textId="77777777" w:rsidR="00BA6994" w:rsidRDefault="00BA6994" w:rsidP="00BA6994">
      <w:r>
        <w:t>Vi ska börja med en liten övning för att du ska vara här, jag ser ju att du är här men för att du ska kunna släppa tankar och funderingar som du kanske har just nu. Kanske tänker du på något som hänt under dagen eller kanske tänker du på vad du ska göra senare.</w:t>
      </w:r>
    </w:p>
    <w:p w14:paraId="77198BC9" w14:textId="77777777" w:rsidR="00BA6994" w:rsidRDefault="00BA6994" w:rsidP="00BA6994">
      <w:pPr>
        <w:pStyle w:val="Liststycke"/>
        <w:numPr>
          <w:ilvl w:val="0"/>
          <w:numId w:val="1"/>
        </w:numPr>
      </w:pPr>
      <w:r>
        <w:t>Vi kan börja med att ta några djupa andetag in genom näsan och sucka ut genom munnen.</w:t>
      </w:r>
    </w:p>
    <w:p w14:paraId="2A14A3B1" w14:textId="77777777" w:rsidR="00BA6994" w:rsidRDefault="00A23716" w:rsidP="00BA6994">
      <w:pPr>
        <w:pStyle w:val="Liststycke"/>
        <w:numPr>
          <w:ilvl w:val="0"/>
          <w:numId w:val="1"/>
        </w:numPr>
      </w:pPr>
      <w:r>
        <w:t>Vi gör det två</w:t>
      </w:r>
      <w:r w:rsidR="00BA6994">
        <w:t xml:space="preserve"> gånger till.</w:t>
      </w:r>
    </w:p>
    <w:p w14:paraId="74D898EF" w14:textId="77777777" w:rsidR="00BA6994" w:rsidRDefault="00BA6994" w:rsidP="00BA6994">
      <w:pPr>
        <w:pStyle w:val="Liststycke"/>
        <w:numPr>
          <w:ilvl w:val="0"/>
          <w:numId w:val="1"/>
        </w:numPr>
      </w:pPr>
      <w:r>
        <w:t>Sedan kan vi gnugga våra händer mot varandra för att gnugga fram få lite värme och energi.</w:t>
      </w:r>
    </w:p>
    <w:p w14:paraId="34700EA6" w14:textId="77777777" w:rsidR="00BA6994" w:rsidRDefault="00A23716" w:rsidP="00BA6994">
      <w:pPr>
        <w:pStyle w:val="Liststycke"/>
        <w:numPr>
          <w:ilvl w:val="0"/>
          <w:numId w:val="1"/>
        </w:numPr>
      </w:pPr>
      <w:r>
        <w:t xml:space="preserve">Nu </w:t>
      </w:r>
      <w:r w:rsidR="00BA6994">
        <w:t>ska vi börja med att massera våra öron, dra lätt</w:t>
      </w:r>
      <w:r>
        <w:t xml:space="preserve"> dom, i örsnibbarna och runt om örat.</w:t>
      </w:r>
    </w:p>
    <w:p w14:paraId="49EEB9AA" w14:textId="77777777" w:rsidR="00BA6994" w:rsidRDefault="00BA6994" w:rsidP="00BA6994">
      <w:pPr>
        <w:pStyle w:val="Liststycke"/>
        <w:numPr>
          <w:ilvl w:val="0"/>
          <w:numId w:val="1"/>
        </w:numPr>
      </w:pPr>
      <w:r>
        <w:t>Ta sedan dina fingertoppar och ”knacka” på hakan, käkarna, kinderna upp i pannan, på tinningarna och sist på huvudet.</w:t>
      </w:r>
    </w:p>
    <w:p w14:paraId="665593E9" w14:textId="77777777" w:rsidR="005C407F" w:rsidRDefault="005C407F" w:rsidP="00BA6994">
      <w:pPr>
        <w:pStyle w:val="Liststycke"/>
        <w:numPr>
          <w:ilvl w:val="0"/>
          <w:numId w:val="1"/>
        </w:numPr>
      </w:pPr>
      <w:r>
        <w:lastRenderedPageBreak/>
        <w:t>Vi avslutar med att massera, knacka, klämma på våra fötter och tår både på undersidan och ovansidan.</w:t>
      </w:r>
    </w:p>
    <w:p w14:paraId="7C1833B9" w14:textId="77777777" w:rsidR="007E128E" w:rsidRDefault="007E128E" w:rsidP="007E128E"/>
    <w:p w14:paraId="4785377E" w14:textId="77777777" w:rsidR="005C407F" w:rsidRDefault="007E128E" w:rsidP="007E128E">
      <w:r>
        <w:t xml:space="preserve">Du kan nu sätta dig tillrätta, kanske vill du sitta i lätt meditationsställning </w:t>
      </w:r>
      <w:proofErr w:type="gramStart"/>
      <w:r>
        <w:t>dvs</w:t>
      </w:r>
      <w:proofErr w:type="gramEnd"/>
      <w:r>
        <w:t xml:space="preserve"> med benen i kors kanske med händerna på benen.</w:t>
      </w:r>
    </w:p>
    <w:p w14:paraId="5CAEBD34" w14:textId="77777777" w:rsidR="007E128E" w:rsidRDefault="007E128E" w:rsidP="007E128E">
      <w:r>
        <w:t>Börja gunga lite fram och tillbaka med överkroppen. Gunga precis som du vill. lite eller mycket, långsamt eller lite fortare. Du kan blunda om du vill eller fäst blicken en bit framför dig i golvet.</w:t>
      </w:r>
    </w:p>
    <w:p w14:paraId="369D6B54" w14:textId="77777777" w:rsidR="007E128E" w:rsidRDefault="007E128E" w:rsidP="007E128E">
      <w:r>
        <w:t xml:space="preserve">Fortsätt gunga och känn efter att du andas. Prova att mjukt andas in genom näsan och sucka ut genom munnen, gör detta några gånger. Stäng sedan munnen och andas in genom näsan och andas ut genom näsan.  Gunga sedan mindre och mindre för att sedan bli helt stillasittandes. </w:t>
      </w:r>
    </w:p>
    <w:p w14:paraId="502B3D85" w14:textId="77777777" w:rsidR="00A23716" w:rsidRDefault="00A23716" w:rsidP="007E128E"/>
    <w:p w14:paraId="25E40683" w14:textId="77777777" w:rsidR="00A23716" w:rsidRDefault="00A23716" w:rsidP="007E128E">
      <w:r>
        <w:t>0,5 min. Paus</w:t>
      </w:r>
    </w:p>
    <w:p w14:paraId="37DA9859" w14:textId="77777777" w:rsidR="00A23716" w:rsidRDefault="00A23716" w:rsidP="007E128E"/>
    <w:p w14:paraId="5813501E" w14:textId="77777777" w:rsidR="007E128E" w:rsidRDefault="007E128E" w:rsidP="007E128E">
      <w:proofErr w:type="gramStart"/>
      <w:r>
        <w:t>-</w:t>
      </w:r>
      <w:proofErr w:type="gramEnd"/>
      <w:r>
        <w:t>Att  massera och gunga är en bra övning för att rikta uppmärksamheten till den här stunden.</w:t>
      </w:r>
      <w:r w:rsidR="009B28F3">
        <w:t xml:space="preserve"> Känn att hela du är här och nu. Vi är ju fler här i rummet och för att alla ska få lugn och ro och möjlighet att hämta ny energi behöver vi lova oss själva och varandra att visa respekt genom att vara helt tysta och stilla under övningen. Kom ihåg att behöver du röra på dig så är det inget fel men gör d</w:t>
      </w:r>
      <w:r w:rsidR="00A23716">
        <w:t>e</w:t>
      </w:r>
      <w:r w:rsidR="009B28F3">
        <w:t>t så försiktigt som möjligt så att du inte stör dem andra i rummet.</w:t>
      </w:r>
    </w:p>
    <w:p w14:paraId="77F57B2B" w14:textId="77777777" w:rsidR="009B28F3" w:rsidRDefault="009B28F3" w:rsidP="007E128E">
      <w:r>
        <w:t>Efteråt kan vi prata med varandra och röra på våra kroppar.</w:t>
      </w:r>
    </w:p>
    <w:p w14:paraId="1F830C85" w14:textId="77777777" w:rsidR="009B28F3" w:rsidRDefault="009B28F3" w:rsidP="007E128E"/>
    <w:p w14:paraId="01841360" w14:textId="77777777" w:rsidR="009B28F3" w:rsidRDefault="00DD43A0" w:rsidP="007E128E">
      <w:r>
        <w:t>Att landa:</w:t>
      </w:r>
    </w:p>
    <w:p w14:paraId="42E8012C" w14:textId="77777777" w:rsidR="009B28F3" w:rsidRDefault="009B28F3" w:rsidP="007E128E">
      <w:r>
        <w:t>Nu kan du lägga dig ner på mattan</w:t>
      </w:r>
      <w:r w:rsidR="00A23716">
        <w:t>, s</w:t>
      </w:r>
      <w:r>
        <w:t xml:space="preserve">e om du kan hitta en skön ställning på rygg med benen lite lätt isär och låt fötterna falla utåt. Armarna längst med sidorna gärna en bit ifrån kroppen. Lägg filten på dig och vill du kan du ha en filt eller något annat på magen </w:t>
      </w:r>
      <w:proofErr w:type="gramStart"/>
      <w:r>
        <w:t>tex</w:t>
      </w:r>
      <w:proofErr w:type="gramEnd"/>
      <w:r>
        <w:t xml:space="preserve"> en hopvikt filt eller tröja eller ett block. Det kan också vara väldigt skönt med en ögonkudde om du har tillgång till det.</w:t>
      </w:r>
    </w:p>
    <w:p w14:paraId="5981D0C5" w14:textId="77777777" w:rsidR="00DD43A0" w:rsidRDefault="00DD43A0" w:rsidP="007E128E"/>
    <w:p w14:paraId="64330E6D" w14:textId="77777777" w:rsidR="009B28F3" w:rsidRDefault="00DD43A0" w:rsidP="007E128E">
      <w:r>
        <w:t>Kroppscanning:</w:t>
      </w:r>
    </w:p>
    <w:p w14:paraId="15BD44EA" w14:textId="77777777" w:rsidR="00DD43A0" w:rsidRDefault="009B28F3" w:rsidP="007E128E">
      <w:r>
        <w:t>Nu när du bäddat in dig och ligger skönt på din matta kan vi börja. Du behöver bara följa min röst. Vi ska börja med att scanna av våra kroppar. Jag kommer att nämna olika kroppsdelar</w:t>
      </w:r>
      <w:r w:rsidR="00A23716">
        <w:t xml:space="preserve"> och när du hör en kroppsdel kan </w:t>
      </w:r>
      <w:r>
        <w:t>du tänka på den kroppsdelen</w:t>
      </w:r>
      <w:r w:rsidR="00DD43A0">
        <w:t xml:space="preserve"> lite extra.</w:t>
      </w:r>
    </w:p>
    <w:p w14:paraId="19098C44" w14:textId="77777777" w:rsidR="00A23716" w:rsidRDefault="00A23716" w:rsidP="007E128E"/>
    <w:p w14:paraId="1E56DC94" w14:textId="77777777" w:rsidR="00DD43A0" w:rsidRDefault="00DD43A0" w:rsidP="007E128E">
      <w:r>
        <w:t>Vi börjar med den vänstra handen, tummen, pekfingret, långfingret, ringfingret, lillfingret, ovansidan av handen, handflatan, hela handen, underarmen, överarmen, hela armen.</w:t>
      </w:r>
    </w:p>
    <w:p w14:paraId="0558E55F" w14:textId="77777777" w:rsidR="00DD43A0" w:rsidRDefault="00DD43A0" w:rsidP="00DD43A0">
      <w:r>
        <w:t>Höger hand, tummen, pekfingret, långfingret, ringfingret, lillfingret, ovansidan av handen, handflatan, hela handen, underarmen, överarmen, hela armen.</w:t>
      </w:r>
    </w:p>
    <w:p w14:paraId="3E642B8E" w14:textId="77777777" w:rsidR="00DD43A0" w:rsidRDefault="00DD43A0" w:rsidP="00DD43A0"/>
    <w:p w14:paraId="23E7A959" w14:textId="77777777" w:rsidR="00DD43A0" w:rsidRDefault="00DD43A0" w:rsidP="00DD43A0">
      <w:r>
        <w:t xml:space="preserve">Vänster stortå, </w:t>
      </w:r>
      <w:proofErr w:type="spellStart"/>
      <w:r>
        <w:t>andretån</w:t>
      </w:r>
      <w:proofErr w:type="spellEnd"/>
      <w:r>
        <w:t xml:space="preserve">, </w:t>
      </w:r>
      <w:proofErr w:type="spellStart"/>
      <w:r>
        <w:t>tredjetån</w:t>
      </w:r>
      <w:proofErr w:type="spellEnd"/>
      <w:r>
        <w:t xml:space="preserve">, </w:t>
      </w:r>
      <w:proofErr w:type="spellStart"/>
      <w:r>
        <w:t>fjärdetån</w:t>
      </w:r>
      <w:proofErr w:type="spellEnd"/>
      <w:r>
        <w:t xml:space="preserve"> och sist lilltån, undersidan av foten ovansidan av foten, smalbenet, vaden, knät, ovansidan av låret undersidan av låret. Hela benet.</w:t>
      </w:r>
    </w:p>
    <w:p w14:paraId="09588F1B" w14:textId="77777777" w:rsidR="00DD43A0" w:rsidRDefault="00DD43A0" w:rsidP="00DD43A0"/>
    <w:p w14:paraId="2576B522" w14:textId="77777777" w:rsidR="00DD43A0" w:rsidRDefault="00DD43A0" w:rsidP="00DD43A0">
      <w:r>
        <w:t xml:space="preserve">Höger stortå, </w:t>
      </w:r>
      <w:proofErr w:type="spellStart"/>
      <w:r>
        <w:t>andretån</w:t>
      </w:r>
      <w:proofErr w:type="spellEnd"/>
      <w:r>
        <w:t xml:space="preserve">, </w:t>
      </w:r>
      <w:proofErr w:type="spellStart"/>
      <w:r>
        <w:t>tredjetån</w:t>
      </w:r>
      <w:proofErr w:type="spellEnd"/>
      <w:r>
        <w:t xml:space="preserve">, </w:t>
      </w:r>
      <w:proofErr w:type="spellStart"/>
      <w:r>
        <w:t>fjärdetån</w:t>
      </w:r>
      <w:proofErr w:type="spellEnd"/>
      <w:r>
        <w:t xml:space="preserve"> och sist lilltån, undersidan av foten ovansidan av foten, smalbenet, vaden, knät, ovansidan av lå</w:t>
      </w:r>
      <w:r w:rsidR="00C23515">
        <w:t>ret undersidan av låret. Hela be</w:t>
      </w:r>
      <w:r>
        <w:t>net.</w:t>
      </w:r>
    </w:p>
    <w:p w14:paraId="560FA747" w14:textId="77777777" w:rsidR="00DD43A0" w:rsidRDefault="00DD43A0" w:rsidP="00DD43A0"/>
    <w:p w14:paraId="31912509" w14:textId="77777777" w:rsidR="00DD43A0" w:rsidRDefault="00DD43A0" w:rsidP="00DD43A0">
      <w:r>
        <w:t xml:space="preserve">Rumpan, sätet, magen, </w:t>
      </w:r>
      <w:r w:rsidR="00C23515">
        <w:t>brösten, bröstkorgen, undre delen av ryggen, övre delen av ryggen, skulderbladen, axlarna, armhålorna, halsen, hakan, munnen, insidan a munnen, tungan, kinderna, ögonen, näsan, öronen, ögonbrynen, pannan, tinningarna och toppen av huvudet. Hela kroppen och huvudet.</w:t>
      </w:r>
    </w:p>
    <w:p w14:paraId="2846A6BC" w14:textId="77777777" w:rsidR="00875D63" w:rsidRDefault="00875D63" w:rsidP="00DD43A0"/>
    <w:p w14:paraId="39773351" w14:textId="77777777" w:rsidR="00875D63" w:rsidRDefault="00875D63" w:rsidP="00DD43A0">
      <w:r>
        <w:t>1-2 min. paus</w:t>
      </w:r>
    </w:p>
    <w:p w14:paraId="2CF88D08" w14:textId="77777777" w:rsidR="00C23515" w:rsidRDefault="00C23515" w:rsidP="00DD43A0"/>
    <w:p w14:paraId="5647473E" w14:textId="77777777" w:rsidR="00C23515" w:rsidRDefault="00C23515" w:rsidP="00DD43A0">
      <w:r>
        <w:t>Andningen:</w:t>
      </w:r>
    </w:p>
    <w:p w14:paraId="0784FF7A" w14:textId="77777777" w:rsidR="00C23515" w:rsidRDefault="00C23515" w:rsidP="00DD43A0">
      <w:r>
        <w:t>Lägg nu dina händer på magen och känn hur magen höjs när du andas in, hur magen då blir större och hur magen sjunker in när du andas ut.</w:t>
      </w:r>
    </w:p>
    <w:p w14:paraId="144998A8" w14:textId="77777777" w:rsidR="00875D63" w:rsidRDefault="00875D63" w:rsidP="00DD43A0"/>
    <w:p w14:paraId="66721462" w14:textId="77777777" w:rsidR="00875D63" w:rsidRDefault="00875D63" w:rsidP="00DD43A0">
      <w:r>
        <w:t>1-2 min. paus</w:t>
      </w:r>
    </w:p>
    <w:p w14:paraId="4184EC03" w14:textId="77777777" w:rsidR="00C23515" w:rsidRDefault="00C23515" w:rsidP="00DD43A0"/>
    <w:p w14:paraId="235F04F6" w14:textId="77777777" w:rsidR="00C23515" w:rsidRDefault="00C23515" w:rsidP="00DD43A0">
      <w:r>
        <w:t>Motsatser:</w:t>
      </w:r>
    </w:p>
    <w:p w14:paraId="0F4E0AFE" w14:textId="77777777" w:rsidR="00C23515" w:rsidRDefault="00C23515" w:rsidP="00DD43A0"/>
    <w:p w14:paraId="40085989" w14:textId="77777777" w:rsidR="00C23515" w:rsidRDefault="00C23515" w:rsidP="00DD43A0">
      <w:r>
        <w:t>Vi har nu kommit till den fasen då vi ska titta på några motsatser:</w:t>
      </w:r>
    </w:p>
    <w:p w14:paraId="1B5FBD81" w14:textId="77777777" w:rsidR="00C23515" w:rsidRDefault="00C23515" w:rsidP="00DD43A0"/>
    <w:p w14:paraId="42F5C472" w14:textId="77777777" w:rsidR="00C23515" w:rsidRDefault="00952935" w:rsidP="00DD43A0">
      <w:r>
        <w:t xml:space="preserve">Känn efter om det är någon del av din kropp som känns lite varmare än dem andra kroppsdelarna. Kommer du inte på något så </w:t>
      </w:r>
      <w:r w:rsidR="00DF55AB">
        <w:t xml:space="preserve">kan du tänka på ditt hjärta, </w:t>
      </w:r>
      <w:r>
        <w:t xml:space="preserve">föreställa dig </w:t>
      </w:r>
      <w:r w:rsidR="00C23515">
        <w:t xml:space="preserve">hur det känns en solig dag när solens strålar värmer dig. </w:t>
      </w:r>
      <w:r>
        <w:t>Känn sedan efter om det är någon kroppsdel som är kallarare än resten av k</w:t>
      </w:r>
      <w:r w:rsidR="00DF55AB">
        <w:t xml:space="preserve">roppen, kommer du inte på någon kroppsdel </w:t>
      </w:r>
      <w:r>
        <w:t xml:space="preserve">eller att du </w:t>
      </w:r>
      <w:r w:rsidR="00DF55AB">
        <w:t xml:space="preserve">inte </w:t>
      </w:r>
      <w:r>
        <w:t xml:space="preserve">känner någon skillnad kan du tänka på dina fötter. Föreställ dig </w:t>
      </w:r>
      <w:r w:rsidR="00C23515">
        <w:t>seda</w:t>
      </w:r>
      <w:r w:rsidR="00875D63">
        <w:t>n</w:t>
      </w:r>
      <w:r w:rsidR="00C23515">
        <w:t xml:space="preserve"> hur det känns att doppa fötterna i ett svalkande bad. </w:t>
      </w:r>
      <w:r>
        <w:t>Föreställ dig sedan</w:t>
      </w:r>
      <w:r w:rsidR="00C23515">
        <w:t xml:space="preserve"> solens varma strålar igen och sedan på </w:t>
      </w:r>
      <w:r w:rsidR="005E53A3">
        <w:t xml:space="preserve">det svalkande badet och sedan tillbaka till de </w:t>
      </w:r>
      <w:r w:rsidR="00C23515">
        <w:t>varma solstrålarna. När solens varma strålar möter det svalkande vattnet blir det perfekt temperatur och balans.</w:t>
      </w:r>
    </w:p>
    <w:p w14:paraId="697E274C" w14:textId="77777777" w:rsidR="00875D63" w:rsidRDefault="00875D63" w:rsidP="00DD43A0"/>
    <w:p w14:paraId="27B67F4E" w14:textId="77777777" w:rsidR="00875D63" w:rsidRDefault="00875D63" w:rsidP="00DD43A0">
      <w:r>
        <w:t>1-2 min. paus</w:t>
      </w:r>
    </w:p>
    <w:p w14:paraId="1F3E8E02" w14:textId="77777777" w:rsidR="00C23515" w:rsidRDefault="00C23515" w:rsidP="00DD43A0"/>
    <w:p w14:paraId="3DDA9ED2" w14:textId="77777777" w:rsidR="00C23515" w:rsidRDefault="00C23515" w:rsidP="00DD43A0">
      <w:r>
        <w:t>Bilder</w:t>
      </w:r>
      <w:r w:rsidR="004D376C">
        <w:t xml:space="preserve"> och flöda fritt:</w:t>
      </w:r>
    </w:p>
    <w:p w14:paraId="070BABB2" w14:textId="77777777" w:rsidR="004D376C" w:rsidRDefault="004D376C" w:rsidP="00DD43A0"/>
    <w:p w14:paraId="65C67120" w14:textId="77777777" w:rsidR="004D376C" w:rsidRDefault="004D376C" w:rsidP="00DD43A0">
      <w:r>
        <w:t>Jag ska nu ge dig några bilder som du kan titta på bakom dina stän</w:t>
      </w:r>
      <w:r w:rsidR="005520D6">
        <w:t xml:space="preserve">gda ögon.  Kanske kan du se bilderna </w:t>
      </w:r>
      <w:r>
        <w:t xml:space="preserve">kanske ser du bara olika färger eller så ser du något helt annat. Vad du än ser så är det alldeles perfekt. </w:t>
      </w:r>
    </w:p>
    <w:p w14:paraId="08EED1F0" w14:textId="77777777" w:rsidR="004D376C" w:rsidRDefault="004D376C" w:rsidP="00DD43A0">
      <w:proofErr w:type="gramStart"/>
      <w:r>
        <w:t>-</w:t>
      </w:r>
      <w:proofErr w:type="gramEnd"/>
      <w:r>
        <w:t>Tänk dig ett högt berg, så högt att du inte ser var det slutar.</w:t>
      </w:r>
    </w:p>
    <w:p w14:paraId="4CF89A96" w14:textId="77777777" w:rsidR="004D376C" w:rsidRDefault="004D376C" w:rsidP="00DD43A0">
      <w:proofErr w:type="gramStart"/>
      <w:r>
        <w:t>-</w:t>
      </w:r>
      <w:proofErr w:type="gramEnd"/>
      <w:r>
        <w:t>Tänk dig en sjö med så blankt vatten att du kan spegla dig i vattnet.</w:t>
      </w:r>
    </w:p>
    <w:p w14:paraId="784F4162" w14:textId="77777777" w:rsidR="004D376C" w:rsidRDefault="004D376C" w:rsidP="00DD43A0">
      <w:proofErr w:type="gramStart"/>
      <w:r>
        <w:t>-</w:t>
      </w:r>
      <w:proofErr w:type="gramEnd"/>
      <w:r>
        <w:t>Tänk dig en himmel med luddiga moln</w:t>
      </w:r>
      <w:r w:rsidR="005E53A3">
        <w:t>.</w:t>
      </w:r>
    </w:p>
    <w:p w14:paraId="138C4517" w14:textId="77777777" w:rsidR="004D376C" w:rsidRDefault="004D376C" w:rsidP="00DD43A0">
      <w:proofErr w:type="gramStart"/>
      <w:r>
        <w:t>-</w:t>
      </w:r>
      <w:proofErr w:type="gramEnd"/>
      <w:r>
        <w:t>Tänk dig en äng full av vackra blommor</w:t>
      </w:r>
      <w:r w:rsidR="005520D6">
        <w:t xml:space="preserve"> som doftar gott.</w:t>
      </w:r>
    </w:p>
    <w:p w14:paraId="074339D5" w14:textId="77777777" w:rsidR="00875D63" w:rsidRDefault="00875D63" w:rsidP="00DD43A0"/>
    <w:p w14:paraId="390E55E1" w14:textId="77777777" w:rsidR="00875D63" w:rsidRDefault="00875D63" w:rsidP="00DD43A0">
      <w:r>
        <w:t>1-2 min. paus</w:t>
      </w:r>
    </w:p>
    <w:p w14:paraId="760166BC" w14:textId="77777777" w:rsidR="005E53A3" w:rsidRDefault="005E53A3" w:rsidP="00DD43A0"/>
    <w:p w14:paraId="2ECF3DDF" w14:textId="77777777" w:rsidR="005E53A3" w:rsidRDefault="005E53A3" w:rsidP="00DD43A0">
      <w:r>
        <w:t>Låt nu tankarna sväva fritt.</w:t>
      </w:r>
    </w:p>
    <w:p w14:paraId="5F856C5A" w14:textId="77777777" w:rsidR="00875D63" w:rsidRDefault="00875D63" w:rsidP="00DD43A0"/>
    <w:p w14:paraId="1C9A9875" w14:textId="77777777" w:rsidR="00875D63" w:rsidRDefault="00875D63" w:rsidP="00DD43A0">
      <w:r>
        <w:t xml:space="preserve">1-2 </w:t>
      </w:r>
      <w:proofErr w:type="spellStart"/>
      <w:r>
        <w:t>min.paus</w:t>
      </w:r>
      <w:proofErr w:type="spellEnd"/>
    </w:p>
    <w:p w14:paraId="71D77939" w14:textId="77777777" w:rsidR="005520D6" w:rsidRDefault="005520D6" w:rsidP="00DD43A0"/>
    <w:p w14:paraId="72526CCD" w14:textId="77777777" w:rsidR="004D376C" w:rsidRDefault="004D376C" w:rsidP="00DD43A0"/>
    <w:p w14:paraId="5F24E04B" w14:textId="77777777" w:rsidR="00955BB1" w:rsidRDefault="00955BB1" w:rsidP="00DD43A0">
      <w:r>
        <w:t>Avslutning</w:t>
      </w:r>
      <w:r w:rsidR="00952935">
        <w:t>:</w:t>
      </w:r>
    </w:p>
    <w:p w14:paraId="24BD85C6" w14:textId="77777777" w:rsidR="00DF55AB" w:rsidRDefault="00DF55AB" w:rsidP="00DD43A0"/>
    <w:p w14:paraId="15C1BF52" w14:textId="77777777" w:rsidR="00DF55AB" w:rsidRDefault="00DF55AB" w:rsidP="00DD43A0">
      <w:r>
        <w:t xml:space="preserve">Det börjar bli dags att komma tillbaka. Om du vill kan du börja röra på fingrar och tår. Kanske vill du sträcka ut dig. Ta armarna över huvudet och bli så lång som möjligt. Kanske vill du ta upp knäna till magen och rulla lite fram och tillbaka så får ryggen en skön massage också. När du känner dig redo kom upp och sätt dig och fortsätt gärna blunda. Vi ska gnugga in lite värme i händerna till att börja med. För sedan upp dina händer ovanför huvudet samtidigt som du tar ett djupt andetag in genom näsan. När du tar ner armarna igen kan du andas ut. Gör detta ett par gånger och när du gör det sista gången stannar du med armarna i en </w:t>
      </w:r>
      <w:proofErr w:type="spellStart"/>
      <w:r>
        <w:t>pippilångstrump</w:t>
      </w:r>
      <w:proofErr w:type="spellEnd"/>
      <w:r>
        <w:t xml:space="preserve"> gest och tänk</w:t>
      </w:r>
      <w:r w:rsidR="005520D6">
        <w:t xml:space="preserve">er på hur fantastisk just du är, du är perfekt precis som du är. </w:t>
      </w:r>
    </w:p>
    <w:p w14:paraId="44D55DB8" w14:textId="77777777" w:rsidR="005520D6" w:rsidRDefault="005520D6" w:rsidP="00DD43A0"/>
    <w:p w14:paraId="487926C6" w14:textId="77777777" w:rsidR="005520D6" w:rsidRDefault="005520D6" w:rsidP="00DD43A0">
      <w:r>
        <w:t xml:space="preserve">Tack för att just du var med på den här </w:t>
      </w:r>
      <w:proofErr w:type="spellStart"/>
      <w:r>
        <w:t>yoganidran</w:t>
      </w:r>
      <w:proofErr w:type="spellEnd"/>
      <w:r>
        <w:t xml:space="preserve">. Om du behöver hitta balans eller få mer energi kan du alltid komma tillbaka och göra en </w:t>
      </w:r>
      <w:proofErr w:type="spellStart"/>
      <w:r>
        <w:t>yoganidra</w:t>
      </w:r>
      <w:proofErr w:type="spellEnd"/>
      <w:r>
        <w:t>.</w:t>
      </w:r>
    </w:p>
    <w:p w14:paraId="6AD145FB" w14:textId="77777777" w:rsidR="00952935" w:rsidRDefault="00952935" w:rsidP="00DD43A0"/>
    <w:p w14:paraId="79769608" w14:textId="77777777" w:rsidR="00952935" w:rsidRDefault="00952935" w:rsidP="00DD43A0"/>
    <w:p w14:paraId="5566A7D1" w14:textId="77777777" w:rsidR="004D376C" w:rsidRDefault="004D376C" w:rsidP="00DD43A0"/>
    <w:p w14:paraId="5E40E0F4" w14:textId="77777777" w:rsidR="004D376C" w:rsidRDefault="004D376C" w:rsidP="00DD43A0"/>
    <w:p w14:paraId="7A02DD49" w14:textId="77777777" w:rsidR="004D376C" w:rsidRDefault="004D376C" w:rsidP="00DD43A0"/>
    <w:p w14:paraId="5AF021E5" w14:textId="77777777" w:rsidR="00C23515" w:rsidRDefault="00C23515" w:rsidP="00DD43A0"/>
    <w:p w14:paraId="49512914" w14:textId="77777777" w:rsidR="00C23515" w:rsidRDefault="00C23515" w:rsidP="00DD43A0"/>
    <w:p w14:paraId="49A1CAC4" w14:textId="77777777" w:rsidR="00C23515" w:rsidRDefault="00C23515" w:rsidP="00DD43A0"/>
    <w:p w14:paraId="5EECAD9F" w14:textId="77777777" w:rsidR="00C23515" w:rsidRDefault="00C23515" w:rsidP="00DD43A0"/>
    <w:p w14:paraId="38CDA699" w14:textId="77777777" w:rsidR="00C23515" w:rsidRDefault="00C23515" w:rsidP="00DD43A0"/>
    <w:p w14:paraId="447CFC65" w14:textId="77777777" w:rsidR="00DD43A0" w:rsidRDefault="00DD43A0" w:rsidP="00DD43A0"/>
    <w:p w14:paraId="09EB8D1B" w14:textId="77777777" w:rsidR="00DD43A0" w:rsidRDefault="00DD43A0" w:rsidP="00DD43A0"/>
    <w:p w14:paraId="2C90F331" w14:textId="77777777" w:rsidR="00DD43A0" w:rsidRDefault="00DD43A0" w:rsidP="00DD43A0"/>
    <w:p w14:paraId="4FCE62FC" w14:textId="77777777" w:rsidR="00DD43A0" w:rsidRDefault="00DD43A0" w:rsidP="00DD43A0"/>
    <w:p w14:paraId="3BB842A0" w14:textId="77777777" w:rsidR="00DD43A0" w:rsidRDefault="00DD43A0" w:rsidP="007E128E"/>
    <w:p w14:paraId="26E0CF3D" w14:textId="77777777" w:rsidR="00DD43A0" w:rsidRDefault="00DD43A0" w:rsidP="007E128E"/>
    <w:p w14:paraId="197B2C35" w14:textId="77777777" w:rsidR="00DD43A0" w:rsidRDefault="00DD43A0" w:rsidP="007E128E"/>
    <w:p w14:paraId="255BA6F3" w14:textId="77777777" w:rsidR="00BA6994" w:rsidRDefault="00BA6994" w:rsidP="00BA6994">
      <w:pPr>
        <w:pStyle w:val="Liststycke"/>
        <w:numPr>
          <w:ilvl w:val="0"/>
          <w:numId w:val="1"/>
        </w:numPr>
      </w:pPr>
    </w:p>
    <w:p w14:paraId="48208CDF" w14:textId="77777777" w:rsidR="00B42899" w:rsidRDefault="00B42899"/>
    <w:p w14:paraId="23C923A0" w14:textId="77777777" w:rsidR="00B42899" w:rsidRDefault="00B42899"/>
    <w:p w14:paraId="76687814" w14:textId="77777777" w:rsidR="00B42899" w:rsidRDefault="00B42899"/>
    <w:p w14:paraId="20D397FF" w14:textId="77777777" w:rsidR="00B42899" w:rsidRDefault="00B42899"/>
    <w:p w14:paraId="707AC782" w14:textId="77777777" w:rsidR="00B42899" w:rsidRDefault="00B42899"/>
    <w:p w14:paraId="3144B712" w14:textId="77777777" w:rsidR="00B42899" w:rsidRDefault="00B42899"/>
    <w:sectPr w:rsidR="00B42899" w:rsidSect="00415DE8">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F517A4"/>
    <w:multiLevelType w:val="hybridMultilevel"/>
    <w:tmpl w:val="D4F0B310"/>
    <w:lvl w:ilvl="0" w:tplc="2D0C8996">
      <w:numFmt w:val="bullet"/>
      <w:lvlText w:val="-"/>
      <w:lvlJc w:val="left"/>
      <w:pPr>
        <w:ind w:left="720" w:hanging="360"/>
      </w:pPr>
      <w:rPr>
        <w:rFonts w:ascii="Cambria" w:eastAsiaTheme="minorEastAsia" w:hAnsi="Cambria" w:cstheme="minorBidi" w:hint="default"/>
      </w:rPr>
    </w:lvl>
    <w:lvl w:ilvl="1" w:tplc="041D0003" w:tentative="1">
      <w:start w:val="1"/>
      <w:numFmt w:val="bullet"/>
      <w:lvlText w:val="o"/>
      <w:lvlJc w:val="left"/>
      <w:pPr>
        <w:ind w:left="1440" w:hanging="360"/>
      </w:pPr>
      <w:rPr>
        <w:rFonts w:ascii="Courier New" w:hAnsi="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304"/>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899"/>
    <w:rsid w:val="000E095F"/>
    <w:rsid w:val="001B7795"/>
    <w:rsid w:val="00415DE8"/>
    <w:rsid w:val="004D376C"/>
    <w:rsid w:val="005520D6"/>
    <w:rsid w:val="005845DA"/>
    <w:rsid w:val="005C407F"/>
    <w:rsid w:val="005D0CA4"/>
    <w:rsid w:val="005E53A3"/>
    <w:rsid w:val="007E128E"/>
    <w:rsid w:val="00875D63"/>
    <w:rsid w:val="00952935"/>
    <w:rsid w:val="00955BB1"/>
    <w:rsid w:val="009B28F3"/>
    <w:rsid w:val="00A23716"/>
    <w:rsid w:val="00A71C03"/>
    <w:rsid w:val="00B42899"/>
    <w:rsid w:val="00BA6994"/>
    <w:rsid w:val="00C23515"/>
    <w:rsid w:val="00DD43A0"/>
    <w:rsid w:val="00DF55AB"/>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F08836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BA6994"/>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BA69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195</TotalTime>
  <Pages>4</Pages>
  <Words>1255</Words>
  <Characters>6654</Characters>
  <Application>Microsoft Macintosh Word</Application>
  <DocSecurity>0</DocSecurity>
  <Lines>55</Lines>
  <Paragraphs>15</Paragraphs>
  <ScaleCrop>false</ScaleCrop>
  <Company>KarolinaAB</Company>
  <LinksUpToDate>false</LinksUpToDate>
  <CharactersWithSpaces>7894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Karolina Sandberg</dc:creator>
  <cp:keywords/>
  <dc:description/>
  <cp:lastModifiedBy>Karolina Sandberg</cp:lastModifiedBy>
  <cp:revision>2</cp:revision>
  <dcterms:created xsi:type="dcterms:W3CDTF">2021-10-31T10:41:00Z</dcterms:created>
  <dcterms:modified xsi:type="dcterms:W3CDTF">2021-10-31T15:36:00Z</dcterms:modified>
</cp:coreProperties>
</file>