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EAC3B" w14:textId="77777777" w:rsidR="00C4300C" w:rsidRDefault="00C4300C">
      <w:r>
        <w:t xml:space="preserve">Yogasaga </w:t>
      </w:r>
    </w:p>
    <w:p w14:paraId="722211FF" w14:textId="77777777" w:rsidR="0075043D" w:rsidRDefault="0075043D"/>
    <w:p w14:paraId="530F9F2F" w14:textId="195ABAF3" w:rsidR="005661DE" w:rsidRDefault="005661DE" w:rsidP="00A613A8">
      <w:pPr>
        <w:rPr>
          <w:b/>
          <w:bCs/>
          <w:sz w:val="28"/>
          <w:szCs w:val="28"/>
        </w:rPr>
      </w:pPr>
    </w:p>
    <w:p w14:paraId="48C2ACD5" w14:textId="065CC20E" w:rsidR="005661DE" w:rsidRDefault="005661DE" w:rsidP="00A613A8">
      <w:pPr>
        <w:rPr>
          <w:b/>
          <w:bCs/>
          <w:sz w:val="28"/>
          <w:szCs w:val="28"/>
        </w:rPr>
      </w:pPr>
      <w:r>
        <w:rPr>
          <w:b/>
          <w:bCs/>
          <w:sz w:val="28"/>
          <w:szCs w:val="28"/>
        </w:rPr>
        <w:t>Ålder 4-10 år (testat</w:t>
      </w:r>
      <w:r w:rsidR="002119AC">
        <w:rPr>
          <w:b/>
          <w:bCs/>
          <w:sz w:val="28"/>
          <w:szCs w:val="28"/>
        </w:rPr>
        <w:t xml:space="preserve"> och godkänt ;) </w:t>
      </w:r>
    </w:p>
    <w:p w14:paraId="2F8D4A29" w14:textId="601215E1" w:rsidR="00B460C0" w:rsidRDefault="00B460C0" w:rsidP="00A613A8">
      <w:pPr>
        <w:rPr>
          <w:b/>
          <w:bCs/>
          <w:sz w:val="28"/>
          <w:szCs w:val="28"/>
        </w:rPr>
      </w:pPr>
      <w:r>
        <w:rPr>
          <w:b/>
          <w:bCs/>
          <w:sz w:val="28"/>
          <w:szCs w:val="28"/>
        </w:rPr>
        <w:t xml:space="preserve">Syftet är att </w:t>
      </w:r>
      <w:r w:rsidR="00884F2F">
        <w:rPr>
          <w:b/>
          <w:bCs/>
          <w:sz w:val="28"/>
          <w:szCs w:val="28"/>
        </w:rPr>
        <w:t xml:space="preserve">känna sig glad, avslappnad och stark. Men även att det ska vara roligt och spännande. </w:t>
      </w:r>
    </w:p>
    <w:p w14:paraId="30DE49A8" w14:textId="5ABC819B" w:rsidR="00885CF1" w:rsidRDefault="00885CF1" w:rsidP="00A613A8">
      <w:pPr>
        <w:rPr>
          <w:b/>
          <w:bCs/>
          <w:sz w:val="28"/>
          <w:szCs w:val="28"/>
        </w:rPr>
      </w:pPr>
    </w:p>
    <w:p w14:paraId="0CC4ED68" w14:textId="09F30F8C" w:rsidR="00885CF1" w:rsidRDefault="00885CF1" w:rsidP="00A613A8">
      <w:pPr>
        <w:rPr>
          <w:b/>
          <w:bCs/>
          <w:sz w:val="28"/>
          <w:szCs w:val="28"/>
        </w:rPr>
      </w:pPr>
      <w:r>
        <w:rPr>
          <w:b/>
          <w:bCs/>
          <w:sz w:val="28"/>
          <w:szCs w:val="28"/>
        </w:rPr>
        <w:t>Malin Ersson-Rapp</w:t>
      </w:r>
    </w:p>
    <w:p w14:paraId="4CA81E30" w14:textId="3518105D" w:rsidR="00885CF1" w:rsidRDefault="00885CF1" w:rsidP="00A613A8">
      <w:pPr>
        <w:rPr>
          <w:b/>
          <w:bCs/>
          <w:sz w:val="28"/>
          <w:szCs w:val="28"/>
        </w:rPr>
      </w:pPr>
      <w:hyperlink r:id="rId5" w:history="1">
        <w:r w:rsidRPr="00B4121B">
          <w:rPr>
            <w:rStyle w:val="Hyperlnk"/>
            <w:b/>
            <w:bCs/>
            <w:sz w:val="28"/>
            <w:szCs w:val="28"/>
          </w:rPr>
          <w:t>malin@rappfitness.se</w:t>
        </w:r>
      </w:hyperlink>
    </w:p>
    <w:p w14:paraId="334F2A42" w14:textId="26892EF0" w:rsidR="00885CF1" w:rsidRDefault="00885CF1" w:rsidP="00A613A8">
      <w:pPr>
        <w:rPr>
          <w:b/>
          <w:bCs/>
          <w:sz w:val="28"/>
          <w:szCs w:val="28"/>
        </w:rPr>
      </w:pPr>
      <w:r>
        <w:rPr>
          <w:b/>
          <w:bCs/>
          <w:sz w:val="28"/>
          <w:szCs w:val="28"/>
        </w:rPr>
        <w:t>0763-919</w:t>
      </w:r>
      <w:r w:rsidR="004152C2">
        <w:rPr>
          <w:b/>
          <w:bCs/>
          <w:sz w:val="28"/>
          <w:szCs w:val="28"/>
        </w:rPr>
        <w:t> </w:t>
      </w:r>
      <w:r>
        <w:rPr>
          <w:b/>
          <w:bCs/>
          <w:sz w:val="28"/>
          <w:szCs w:val="28"/>
        </w:rPr>
        <w:t>817</w:t>
      </w:r>
    </w:p>
    <w:p w14:paraId="17CE9833" w14:textId="77DA847A" w:rsidR="004152C2" w:rsidRDefault="004152C2" w:rsidP="00A613A8">
      <w:pPr>
        <w:rPr>
          <w:b/>
          <w:bCs/>
          <w:sz w:val="28"/>
          <w:szCs w:val="28"/>
        </w:rPr>
      </w:pPr>
    </w:p>
    <w:p w14:paraId="15192D9D" w14:textId="01F7AC17" w:rsidR="004152C2" w:rsidRDefault="004152C2" w:rsidP="00A613A8">
      <w:pPr>
        <w:rPr>
          <w:b/>
          <w:bCs/>
          <w:sz w:val="28"/>
          <w:szCs w:val="28"/>
        </w:rPr>
      </w:pPr>
    </w:p>
    <w:p w14:paraId="1591AFD9" w14:textId="77777777" w:rsidR="004152C2" w:rsidRDefault="004152C2" w:rsidP="00A613A8">
      <w:pPr>
        <w:rPr>
          <w:b/>
          <w:bCs/>
          <w:sz w:val="28"/>
          <w:szCs w:val="28"/>
        </w:rPr>
      </w:pPr>
    </w:p>
    <w:p w14:paraId="559969AC" w14:textId="5FE5473F" w:rsidR="00885CF1" w:rsidRDefault="00885CF1" w:rsidP="00A613A8">
      <w:pPr>
        <w:rPr>
          <w:b/>
          <w:bCs/>
          <w:sz w:val="28"/>
          <w:szCs w:val="28"/>
        </w:rPr>
      </w:pPr>
    </w:p>
    <w:p w14:paraId="4F1CBF28" w14:textId="77777777" w:rsidR="004152C2" w:rsidRDefault="004152C2" w:rsidP="0061080C">
      <w:pPr>
        <w:rPr>
          <w:b/>
          <w:bCs/>
          <w:sz w:val="28"/>
          <w:szCs w:val="28"/>
        </w:rPr>
      </w:pPr>
      <w:r w:rsidRPr="00A613A8">
        <w:rPr>
          <w:b/>
          <w:bCs/>
          <w:sz w:val="28"/>
          <w:szCs w:val="28"/>
        </w:rPr>
        <w:t xml:space="preserve">Det färgstarka äventyret </w:t>
      </w:r>
    </w:p>
    <w:p w14:paraId="79EB3352" w14:textId="77777777" w:rsidR="004152C2" w:rsidRPr="00A613A8" w:rsidRDefault="004152C2" w:rsidP="00A613A8">
      <w:pPr>
        <w:rPr>
          <w:b/>
          <w:bCs/>
          <w:sz w:val="28"/>
          <w:szCs w:val="28"/>
        </w:rPr>
      </w:pPr>
    </w:p>
    <w:p w14:paraId="073236C9" w14:textId="77777777" w:rsidR="0075043D" w:rsidRDefault="0075043D"/>
    <w:p w14:paraId="2C6C83E7" w14:textId="77777777" w:rsidR="002D70D6" w:rsidRDefault="002D70D6">
      <w:pPr>
        <w:pStyle w:val="p1"/>
        <w:divId w:val="1375428478"/>
      </w:pPr>
      <w:r>
        <w:rPr>
          <w:rStyle w:val="s1"/>
        </w:rPr>
        <w:t>När vi börjar Yoga så kommer vi att ljuda tre ordentliga MIJAO. De tre betyder att nu ska vi börja. Precis som på en innebandymatch när domaren blåser i visselpipan att ”nu ska vi börja.”</w:t>
      </w:r>
      <w:r>
        <w:rPr>
          <w:rStyle w:val="apple-converted-space"/>
          <w:rFonts w:ascii=".SFUI-Regular" w:hAnsi=".SFUI-Regular"/>
        </w:rPr>
        <w:t> </w:t>
      </w:r>
    </w:p>
    <w:p w14:paraId="5A0D0850" w14:textId="77777777" w:rsidR="002D70D6" w:rsidRDefault="002D70D6">
      <w:pPr>
        <w:pStyle w:val="p2"/>
        <w:divId w:val="1375428478"/>
      </w:pPr>
    </w:p>
    <w:p w14:paraId="4104C545" w14:textId="77777777" w:rsidR="002D70D6" w:rsidRDefault="002D70D6">
      <w:pPr>
        <w:pStyle w:val="p1"/>
        <w:divId w:val="1375428478"/>
      </w:pPr>
      <w:r>
        <w:rPr>
          <w:rStyle w:val="s1"/>
        </w:rPr>
        <w:t>*ljudar tre MIJAO”</w:t>
      </w:r>
    </w:p>
    <w:p w14:paraId="6F10CA98" w14:textId="77777777" w:rsidR="002D70D6" w:rsidRDefault="002D70D6">
      <w:pPr>
        <w:pStyle w:val="p2"/>
        <w:divId w:val="1375428478"/>
      </w:pPr>
    </w:p>
    <w:p w14:paraId="723923F3" w14:textId="77777777" w:rsidR="002D70D6" w:rsidRDefault="002D70D6">
      <w:pPr>
        <w:pStyle w:val="p1"/>
        <w:divId w:val="1375428478"/>
        <w:rPr>
          <w:rStyle w:val="apple-converted-space"/>
          <w:rFonts w:ascii=".SFUI-Regular" w:hAnsi=".SFUI-Regular"/>
        </w:rPr>
      </w:pPr>
      <w:r>
        <w:rPr>
          <w:rStyle w:val="s1"/>
        </w:rPr>
        <w:t>Vår matta som vi sitter på är magisk. Den kan ta oss dit vi vill. Idag har vår Yogakompis viskat till mattan att han vill åka till Djungeln.</w:t>
      </w:r>
      <w:r>
        <w:rPr>
          <w:rStyle w:val="apple-converted-space"/>
          <w:rFonts w:ascii=".SFUI-Regular" w:hAnsi=".SFUI-Regular"/>
        </w:rPr>
        <w:t> </w:t>
      </w:r>
    </w:p>
    <w:p w14:paraId="15250F80" w14:textId="77777777" w:rsidR="00D355E2" w:rsidRDefault="00D355E2">
      <w:pPr>
        <w:pStyle w:val="p1"/>
        <w:divId w:val="1375428478"/>
      </w:pPr>
    </w:p>
    <w:p w14:paraId="49D05C78" w14:textId="77777777" w:rsidR="00D355E2" w:rsidRDefault="002D70D6">
      <w:pPr>
        <w:pStyle w:val="p1"/>
        <w:divId w:val="1375428478"/>
        <w:rPr>
          <w:rStyle w:val="s1"/>
        </w:rPr>
      </w:pPr>
      <w:r>
        <w:rPr>
          <w:rStyle w:val="s1"/>
        </w:rPr>
        <w:t>Vi sätter oss till rätta. Sträcker på ryggarna och spänner fast säkerhetsbältet.</w:t>
      </w:r>
    </w:p>
    <w:p w14:paraId="59783F8F" w14:textId="77777777" w:rsidR="00D355E2" w:rsidRDefault="00D355E2">
      <w:pPr>
        <w:pStyle w:val="p1"/>
        <w:divId w:val="1375428478"/>
        <w:rPr>
          <w:rStyle w:val="s1"/>
        </w:rPr>
      </w:pPr>
    </w:p>
    <w:p w14:paraId="752B343A" w14:textId="77777777" w:rsidR="002D70D6" w:rsidRDefault="002D70D6">
      <w:pPr>
        <w:pStyle w:val="p1"/>
        <w:divId w:val="1375428478"/>
      </w:pPr>
      <w:r>
        <w:rPr>
          <w:rStyle w:val="apple-converted-space"/>
          <w:rFonts w:ascii=".SFUI-Regular" w:hAnsi=".SFUI-Regular"/>
        </w:rPr>
        <w:t> </w:t>
      </w:r>
    </w:p>
    <w:p w14:paraId="157F88C3" w14:textId="77777777" w:rsidR="002D70D6" w:rsidRDefault="002D70D6">
      <w:pPr>
        <w:pStyle w:val="p1"/>
        <w:divId w:val="1375428478"/>
        <w:rPr>
          <w:rStyle w:val="apple-converted-space"/>
          <w:rFonts w:ascii=".SFUI-Regular" w:hAnsi=".SFUI-Regular"/>
        </w:rPr>
      </w:pPr>
      <w:r>
        <w:rPr>
          <w:rStyle w:val="s1"/>
        </w:rPr>
        <w:t>För att gasa lutar vi oss lite bakåt och vinklar fötterna framåt. När vi får upp farten och kommit högt upp i luften så kan vi styra mattan genom att använda våra magiska segel.</w:t>
      </w:r>
      <w:r>
        <w:rPr>
          <w:rStyle w:val="apple-converted-space"/>
          <w:rFonts w:ascii=".SFUI-Regular" w:hAnsi=".SFUI-Regular"/>
        </w:rPr>
        <w:t> </w:t>
      </w:r>
    </w:p>
    <w:p w14:paraId="58AE65B3" w14:textId="77777777" w:rsidR="00A95BD2" w:rsidRDefault="00A95BD2">
      <w:pPr>
        <w:pStyle w:val="p1"/>
        <w:divId w:val="1375428478"/>
      </w:pPr>
    </w:p>
    <w:p w14:paraId="35805B18" w14:textId="77777777" w:rsidR="002D70D6" w:rsidRDefault="002D70D6">
      <w:pPr>
        <w:pStyle w:val="p1"/>
        <w:divId w:val="1375428478"/>
      </w:pPr>
      <w:r>
        <w:rPr>
          <w:rStyle w:val="s1"/>
        </w:rPr>
        <w:t>Vi släpper gasen och drar ut benen längs sidorna. Armarna sträcker vi rakt upp. Nu blundar vi och känner hur härligt det är att känna vinden i ansiktet. Vi passar på att andas in den härliga vinden. Tre djupa andetag.</w:t>
      </w:r>
      <w:r>
        <w:rPr>
          <w:rStyle w:val="apple-converted-space"/>
          <w:rFonts w:ascii=".SFUI-Regular" w:hAnsi=".SFUI-Regular"/>
        </w:rPr>
        <w:t> </w:t>
      </w:r>
    </w:p>
    <w:p w14:paraId="1833841C" w14:textId="77777777" w:rsidR="002D70D6" w:rsidRDefault="002D70D6">
      <w:pPr>
        <w:pStyle w:val="p1"/>
        <w:divId w:val="1375428478"/>
      </w:pPr>
      <w:r>
        <w:rPr>
          <w:rStyle w:val="s1"/>
        </w:rPr>
        <w:t>Nu känner vi att mattan tappar fart. Vi öppnar ögonen och fäller ut seglen. Vi styr genom att gunga åt ena och andra hållet.</w:t>
      </w:r>
      <w:r>
        <w:rPr>
          <w:rStyle w:val="apple-converted-space"/>
          <w:rFonts w:ascii=".SFUI-Regular" w:hAnsi=".SFUI-Regular"/>
        </w:rPr>
        <w:t> </w:t>
      </w:r>
    </w:p>
    <w:p w14:paraId="0B5FD83A" w14:textId="77777777" w:rsidR="002D70D6" w:rsidRDefault="00E04E00">
      <w:pPr>
        <w:pStyle w:val="p2"/>
        <w:divId w:val="1375428478"/>
      </w:pPr>
      <w:r>
        <w:rPr>
          <w:rFonts w:ascii=".SFUI-Regular" w:hAnsi=".SFUI-Regular"/>
          <w:noProof/>
        </w:rPr>
        <w:lastRenderedPageBreak/>
        <w:drawing>
          <wp:anchor distT="0" distB="0" distL="114300" distR="114300" simplePos="0" relativeHeight="251659264" behindDoc="0" locked="0" layoutInCell="1" allowOverlap="1" wp14:anchorId="422D318D" wp14:editId="5AD2B8DA">
            <wp:simplePos x="0" y="0"/>
            <wp:positionH relativeFrom="column">
              <wp:posOffset>77470</wp:posOffset>
            </wp:positionH>
            <wp:positionV relativeFrom="paragraph">
              <wp:posOffset>121285</wp:posOffset>
            </wp:positionV>
            <wp:extent cx="1463040" cy="1442085"/>
            <wp:effectExtent l="0" t="0" r="0" b="5715"/>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040" cy="1442085"/>
                    </a:xfrm>
                    <a:prstGeom prst="rect">
                      <a:avLst/>
                    </a:prstGeom>
                  </pic:spPr>
                </pic:pic>
              </a:graphicData>
            </a:graphic>
            <wp14:sizeRelH relativeFrom="margin">
              <wp14:pctWidth>0</wp14:pctWidth>
            </wp14:sizeRelH>
            <wp14:sizeRelV relativeFrom="margin">
              <wp14:pctHeight>0</wp14:pctHeight>
            </wp14:sizeRelV>
          </wp:anchor>
        </w:drawing>
      </w:r>
    </w:p>
    <w:p w14:paraId="76F6E96E" w14:textId="77777777" w:rsidR="002D70D6" w:rsidRDefault="002D70D6">
      <w:pPr>
        <w:pStyle w:val="p1"/>
        <w:divId w:val="1375428478"/>
      </w:pPr>
      <w:r>
        <w:rPr>
          <w:rStyle w:val="s1"/>
        </w:rPr>
        <w:t>Där framme ser vi Djungeln. Det kan bli svårt att landa där, så vi siktar mot vattnet.</w:t>
      </w:r>
      <w:r>
        <w:rPr>
          <w:rStyle w:val="apple-converted-space"/>
          <w:rFonts w:ascii=".SFUI-Regular" w:hAnsi=".SFUI-Regular"/>
        </w:rPr>
        <w:t> </w:t>
      </w:r>
    </w:p>
    <w:p w14:paraId="79662249" w14:textId="77777777" w:rsidR="002D70D6" w:rsidRDefault="002D70D6">
      <w:pPr>
        <w:pStyle w:val="p1"/>
        <w:divId w:val="1375428478"/>
      </w:pPr>
      <w:r>
        <w:rPr>
          <w:rStyle w:val="s1"/>
        </w:rPr>
        <w:t xml:space="preserve">Vi fortsätter styra och landar på en stor våg så det skvätter saltvatten i ansiktet. </w:t>
      </w:r>
    </w:p>
    <w:p w14:paraId="5E3E3823" w14:textId="77777777" w:rsidR="002D70D6" w:rsidRDefault="00FF4099">
      <w:pPr>
        <w:pStyle w:val="p2"/>
        <w:divId w:val="1375428478"/>
      </w:pPr>
      <w:r>
        <w:rPr>
          <w:rFonts w:ascii=".SFUI-Regular" w:hAnsi=".SFUI-Regular"/>
          <w:noProof/>
        </w:rPr>
        <w:drawing>
          <wp:anchor distT="0" distB="0" distL="114300" distR="114300" simplePos="0" relativeHeight="251660288" behindDoc="0" locked="0" layoutInCell="1" allowOverlap="1" wp14:anchorId="6B896753" wp14:editId="114DDD88">
            <wp:simplePos x="0" y="0"/>
            <wp:positionH relativeFrom="column">
              <wp:posOffset>1950720</wp:posOffset>
            </wp:positionH>
            <wp:positionV relativeFrom="paragraph">
              <wp:posOffset>0</wp:posOffset>
            </wp:positionV>
            <wp:extent cx="1811020" cy="1723390"/>
            <wp:effectExtent l="0" t="0" r="5080" b="3810"/>
            <wp:wrapTopAndBottom/>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1020" cy="1723390"/>
                    </a:xfrm>
                    <a:prstGeom prst="rect">
                      <a:avLst/>
                    </a:prstGeom>
                  </pic:spPr>
                </pic:pic>
              </a:graphicData>
            </a:graphic>
            <wp14:sizeRelH relativeFrom="margin">
              <wp14:pctWidth>0</wp14:pctWidth>
            </wp14:sizeRelH>
            <wp14:sizeRelV relativeFrom="margin">
              <wp14:pctHeight>0</wp14:pctHeight>
            </wp14:sizeRelV>
          </wp:anchor>
        </w:drawing>
      </w:r>
    </w:p>
    <w:p w14:paraId="13FC8D08" w14:textId="77777777" w:rsidR="002D70D6" w:rsidRDefault="002D70D6">
      <w:pPr>
        <w:pStyle w:val="p1"/>
        <w:divId w:val="1375428478"/>
        <w:rPr>
          <w:rStyle w:val="apple-converted-space"/>
          <w:rFonts w:ascii=".SFUI-Regular" w:hAnsi=".SFUI-Regular"/>
        </w:rPr>
      </w:pPr>
      <w:r>
        <w:rPr>
          <w:rStyle w:val="s1"/>
        </w:rPr>
        <w:t>Vi får ro fram till strandkanten där det står en kompis och väntar på oss. Det är vår guide Apan.</w:t>
      </w:r>
      <w:r>
        <w:rPr>
          <w:rStyle w:val="apple-converted-space"/>
          <w:rFonts w:ascii=".SFUI-Regular" w:hAnsi=".SFUI-Regular"/>
        </w:rPr>
        <w:t> </w:t>
      </w:r>
    </w:p>
    <w:p w14:paraId="5ABB181D" w14:textId="77777777" w:rsidR="00E04E00" w:rsidRDefault="00E04E00">
      <w:pPr>
        <w:pStyle w:val="p1"/>
        <w:divId w:val="1375428478"/>
        <w:rPr>
          <w:rStyle w:val="apple-converted-space"/>
          <w:rFonts w:ascii=".SFUI-Regular" w:hAnsi=".SFUI-Regular"/>
        </w:rPr>
      </w:pPr>
    </w:p>
    <w:p w14:paraId="5698F0D1" w14:textId="77777777" w:rsidR="00E04E00" w:rsidRDefault="00E04E00">
      <w:pPr>
        <w:pStyle w:val="p1"/>
        <w:divId w:val="1375428478"/>
      </w:pPr>
    </w:p>
    <w:p w14:paraId="445B6B6D" w14:textId="77777777" w:rsidR="002D70D6" w:rsidRDefault="002D70D6">
      <w:pPr>
        <w:pStyle w:val="p1"/>
        <w:divId w:val="1375428478"/>
      </w:pPr>
      <w:r>
        <w:rPr>
          <w:rStyle w:val="s1"/>
        </w:rPr>
        <w:t>Vi kliver av mattan och ned i den varma sanden.</w:t>
      </w:r>
      <w:r>
        <w:rPr>
          <w:rStyle w:val="apple-converted-space"/>
          <w:rFonts w:ascii=".SFUI-Regular" w:hAnsi=".SFUI-Regular"/>
        </w:rPr>
        <w:t> </w:t>
      </w:r>
    </w:p>
    <w:p w14:paraId="023504DA" w14:textId="77777777" w:rsidR="002D70D6" w:rsidRDefault="002D70D6">
      <w:pPr>
        <w:pStyle w:val="p1"/>
        <w:divId w:val="1375428478"/>
      </w:pPr>
      <w:r>
        <w:rPr>
          <w:rStyle w:val="s1"/>
        </w:rPr>
        <w:t>”Välkomna” säger Apan. Han har långa armar och kan nå sina tår. Försök att nå dina tår du också! Säger apan. Med så långa armar kan krama sig själv. Vi kramar oss själva för vi är så bra.</w:t>
      </w:r>
    </w:p>
    <w:p w14:paraId="4707C0EA" w14:textId="77777777" w:rsidR="002D70D6" w:rsidRDefault="002D70D6">
      <w:pPr>
        <w:pStyle w:val="p2"/>
        <w:divId w:val="1375428478"/>
      </w:pPr>
    </w:p>
    <w:p w14:paraId="0F80A0D0" w14:textId="77777777" w:rsidR="002D70D6" w:rsidRDefault="002D70D6">
      <w:pPr>
        <w:pStyle w:val="p1"/>
        <w:divId w:val="1375428478"/>
      </w:pPr>
      <w:r>
        <w:rPr>
          <w:rStyle w:val="s1"/>
        </w:rPr>
        <w:t>Han berättar att i Djungeln finns många djur. Men det kan vara svårt att ta sig fram.</w:t>
      </w:r>
      <w:r>
        <w:rPr>
          <w:rStyle w:val="apple-converted-space"/>
          <w:rFonts w:ascii=".SFUI-Regular" w:hAnsi=".SFUI-Regular"/>
        </w:rPr>
        <w:t> </w:t>
      </w:r>
    </w:p>
    <w:p w14:paraId="54A600D6" w14:textId="77777777" w:rsidR="002D70D6" w:rsidRDefault="002D70D6">
      <w:pPr>
        <w:pStyle w:val="p1"/>
        <w:divId w:val="1375428478"/>
      </w:pPr>
      <w:r>
        <w:rPr>
          <w:rStyle w:val="s1"/>
        </w:rPr>
        <w:t>Först får vi gå över den varma sanden. Den bränner under fötterna, så vi vill gärna gå på tå.</w:t>
      </w:r>
      <w:r>
        <w:rPr>
          <w:rStyle w:val="apple-converted-space"/>
          <w:rFonts w:ascii=".SFUI-Regular" w:hAnsi=".SFUI-Regular"/>
        </w:rPr>
        <w:t> </w:t>
      </w:r>
    </w:p>
    <w:p w14:paraId="7F7AF133" w14:textId="77777777" w:rsidR="002D70D6" w:rsidRDefault="002D70D6">
      <w:pPr>
        <w:pStyle w:val="p2"/>
        <w:divId w:val="1375428478"/>
      </w:pPr>
    </w:p>
    <w:p w14:paraId="2A841B1A" w14:textId="77777777" w:rsidR="002D70D6" w:rsidRDefault="002D70D6">
      <w:pPr>
        <w:pStyle w:val="p1"/>
        <w:divId w:val="1375428478"/>
        <w:rPr>
          <w:rStyle w:val="apple-converted-space"/>
          <w:rFonts w:ascii=".SFUI-Regular" w:hAnsi=".SFUI-Regular"/>
        </w:rPr>
      </w:pPr>
      <w:r>
        <w:rPr>
          <w:rStyle w:val="s1"/>
        </w:rPr>
        <w:t>Här är ingången till Djungeln. Det är mycket träd och grenar. Ställ dig som ett träd.</w:t>
      </w:r>
      <w:r>
        <w:rPr>
          <w:rStyle w:val="apple-converted-space"/>
          <w:rFonts w:ascii=".SFUI-Regular" w:hAnsi=".SFUI-Regular"/>
        </w:rPr>
        <w:t> </w:t>
      </w:r>
    </w:p>
    <w:p w14:paraId="29108BBD" w14:textId="77777777" w:rsidR="00B72049" w:rsidRDefault="00951D3C">
      <w:pPr>
        <w:pStyle w:val="p1"/>
        <w:divId w:val="1375428478"/>
        <w:rPr>
          <w:rStyle w:val="apple-converted-space"/>
          <w:rFonts w:ascii=".SFUI-Regular" w:hAnsi=".SFUI-Regular"/>
        </w:rPr>
      </w:pPr>
      <w:r>
        <w:rPr>
          <w:rFonts w:ascii=".SFUI-Regular" w:hAnsi=".SFUI-Regular"/>
          <w:noProof/>
        </w:rPr>
        <w:lastRenderedPageBreak/>
        <w:drawing>
          <wp:anchor distT="0" distB="0" distL="114300" distR="114300" simplePos="0" relativeHeight="251661312" behindDoc="0" locked="0" layoutInCell="1" allowOverlap="1" wp14:anchorId="73385FFA" wp14:editId="54C6F527">
            <wp:simplePos x="0" y="0"/>
            <wp:positionH relativeFrom="column">
              <wp:posOffset>1422781</wp:posOffset>
            </wp:positionH>
            <wp:positionV relativeFrom="paragraph">
              <wp:posOffset>208915</wp:posOffset>
            </wp:positionV>
            <wp:extent cx="1463040" cy="1691274"/>
            <wp:effectExtent l="0" t="0" r="0" b="0"/>
            <wp:wrapTopAndBottom/>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1691274"/>
                    </a:xfrm>
                    <a:prstGeom prst="rect">
                      <a:avLst/>
                    </a:prstGeom>
                  </pic:spPr>
                </pic:pic>
              </a:graphicData>
            </a:graphic>
            <wp14:sizeRelH relativeFrom="margin">
              <wp14:pctWidth>0</wp14:pctWidth>
            </wp14:sizeRelH>
            <wp14:sizeRelV relativeFrom="margin">
              <wp14:pctHeight>0</wp14:pctHeight>
            </wp14:sizeRelV>
          </wp:anchor>
        </w:drawing>
      </w:r>
    </w:p>
    <w:p w14:paraId="7ACD9C96" w14:textId="77777777" w:rsidR="00B72049" w:rsidRDefault="00B72049">
      <w:pPr>
        <w:pStyle w:val="p1"/>
        <w:divId w:val="1375428478"/>
        <w:rPr>
          <w:rStyle w:val="apple-converted-space"/>
          <w:rFonts w:ascii=".SFUI-Regular" w:hAnsi=".SFUI-Regular"/>
        </w:rPr>
      </w:pPr>
    </w:p>
    <w:p w14:paraId="3CFD18E9" w14:textId="77777777" w:rsidR="00B72049" w:rsidRDefault="00B72049">
      <w:pPr>
        <w:pStyle w:val="p1"/>
        <w:divId w:val="1375428478"/>
        <w:rPr>
          <w:rStyle w:val="apple-converted-space"/>
          <w:rFonts w:ascii=".SFUI-Regular" w:hAnsi=".SFUI-Regular"/>
        </w:rPr>
      </w:pPr>
    </w:p>
    <w:p w14:paraId="54B16435" w14:textId="77777777" w:rsidR="00B72049" w:rsidRDefault="00B72049">
      <w:pPr>
        <w:pStyle w:val="p1"/>
        <w:divId w:val="1375428478"/>
      </w:pPr>
    </w:p>
    <w:p w14:paraId="345E1C9F" w14:textId="77777777" w:rsidR="002D70D6" w:rsidRDefault="002D70D6">
      <w:pPr>
        <w:pStyle w:val="p1"/>
        <w:divId w:val="1375428478"/>
      </w:pPr>
      <w:r>
        <w:rPr>
          <w:rStyle w:val="s1"/>
        </w:rPr>
        <w:t>Sätt foten mot ankeln och sträck upp dina grenar mot himlen. Svaja lite i den varma vinden. Vi byter ben och svajar lite till. Prova att andas som ett träd med vinden i grenarna.</w:t>
      </w:r>
      <w:r>
        <w:rPr>
          <w:rStyle w:val="apple-converted-space"/>
          <w:rFonts w:ascii=".SFUI-Regular" w:hAnsi=".SFUI-Regular"/>
        </w:rPr>
        <w:t> </w:t>
      </w:r>
    </w:p>
    <w:p w14:paraId="197CD1A9" w14:textId="77777777" w:rsidR="002D70D6" w:rsidRDefault="002D70D6">
      <w:pPr>
        <w:pStyle w:val="p2"/>
        <w:divId w:val="1375428478"/>
      </w:pPr>
    </w:p>
    <w:p w14:paraId="64840853" w14:textId="77777777" w:rsidR="002D70D6" w:rsidRDefault="002D70D6">
      <w:pPr>
        <w:pStyle w:val="p1"/>
        <w:divId w:val="1375428478"/>
      </w:pPr>
      <w:r>
        <w:rPr>
          <w:rStyle w:val="s1"/>
        </w:rPr>
        <w:t>Vi får svårt att ta oss fram. Vi får föra grenarna åt sidan. Vi får krypa under ett hinder och klättra över nästa.</w:t>
      </w:r>
      <w:r>
        <w:rPr>
          <w:rStyle w:val="apple-converted-space"/>
          <w:rFonts w:ascii=".SFUI-Regular" w:hAnsi=".SFUI-Regular"/>
        </w:rPr>
        <w:t> </w:t>
      </w:r>
    </w:p>
    <w:p w14:paraId="38404061" w14:textId="77777777" w:rsidR="002D70D6" w:rsidRDefault="002D70D6">
      <w:pPr>
        <w:pStyle w:val="p1"/>
        <w:divId w:val="1375428478"/>
      </w:pPr>
      <w:r>
        <w:rPr>
          <w:rStyle w:val="s1"/>
        </w:rPr>
        <w:t>Vi kommer fram till en liten bäck. Det hänger en lian som vi kanske kan svinga oss över med.</w:t>
      </w:r>
      <w:r>
        <w:rPr>
          <w:rStyle w:val="apple-converted-space"/>
          <w:rFonts w:ascii=".SFUI-Regular" w:hAnsi=".SFUI-Regular"/>
        </w:rPr>
        <w:t> </w:t>
      </w:r>
    </w:p>
    <w:p w14:paraId="13F2961E" w14:textId="77777777" w:rsidR="002D70D6" w:rsidRDefault="002D70D6">
      <w:pPr>
        <w:pStyle w:val="p1"/>
        <w:divId w:val="1375428478"/>
      </w:pPr>
      <w:r>
        <w:rPr>
          <w:rStyle w:val="s1"/>
        </w:rPr>
        <w:t>Vi sträcker oss efter lianen, men slinter rakt ned i vattnet.</w:t>
      </w:r>
      <w:r>
        <w:rPr>
          <w:rStyle w:val="apple-converted-space"/>
          <w:rFonts w:ascii=".SFUI-Regular" w:hAnsi=".SFUI-Regular"/>
        </w:rPr>
        <w:t> </w:t>
      </w:r>
    </w:p>
    <w:p w14:paraId="5C75BE4F" w14:textId="77777777" w:rsidR="002D70D6" w:rsidRDefault="002D70D6">
      <w:pPr>
        <w:pStyle w:val="p2"/>
        <w:divId w:val="1375428478"/>
      </w:pPr>
    </w:p>
    <w:p w14:paraId="2C12CC7E" w14:textId="77777777" w:rsidR="002D70D6" w:rsidRDefault="002D70D6">
      <w:pPr>
        <w:pStyle w:val="p1"/>
        <w:divId w:val="1375428478"/>
        <w:rPr>
          <w:rStyle w:val="apple-converted-space"/>
          <w:rFonts w:ascii=".SFUI-Regular" w:hAnsi=".SFUI-Regular"/>
        </w:rPr>
      </w:pPr>
      <w:r>
        <w:rPr>
          <w:rStyle w:val="s1"/>
        </w:rPr>
        <w:t>Vi ramlar ned och drar upp våra knän mot hakan. Vi rullar från sida till sida i vattnet.</w:t>
      </w:r>
      <w:r>
        <w:rPr>
          <w:rStyle w:val="apple-converted-space"/>
          <w:rFonts w:ascii=".SFUI-Regular" w:hAnsi=".SFUI-Regular"/>
        </w:rPr>
        <w:t> </w:t>
      </w:r>
    </w:p>
    <w:p w14:paraId="683BD7E9" w14:textId="77777777" w:rsidR="00AA52E1" w:rsidRDefault="00AA52E1">
      <w:pPr>
        <w:pStyle w:val="p1"/>
        <w:divId w:val="1375428478"/>
        <w:rPr>
          <w:rStyle w:val="apple-converted-space"/>
          <w:rFonts w:ascii=".SFUI-Regular" w:hAnsi=".SFUI-Regular"/>
        </w:rPr>
      </w:pPr>
    </w:p>
    <w:p w14:paraId="5AD6F330" w14:textId="77777777" w:rsidR="00AA52E1" w:rsidRDefault="00F43AFD">
      <w:pPr>
        <w:pStyle w:val="p1"/>
        <w:divId w:val="1375428478"/>
        <w:rPr>
          <w:rStyle w:val="apple-converted-space"/>
          <w:rFonts w:ascii=".SFUI-Regular" w:hAnsi=".SFUI-Regular"/>
        </w:rPr>
      </w:pPr>
      <w:r>
        <w:rPr>
          <w:rFonts w:ascii=".SFUI-Regular" w:hAnsi=".SFUI-Regular"/>
          <w:noProof/>
        </w:rPr>
        <w:drawing>
          <wp:anchor distT="0" distB="0" distL="114300" distR="114300" simplePos="0" relativeHeight="251662336" behindDoc="0" locked="0" layoutInCell="1" allowOverlap="1" wp14:anchorId="201BB4D2" wp14:editId="61F4A7BD">
            <wp:simplePos x="0" y="0"/>
            <wp:positionH relativeFrom="column">
              <wp:posOffset>-3810</wp:posOffset>
            </wp:positionH>
            <wp:positionV relativeFrom="paragraph">
              <wp:posOffset>195580</wp:posOffset>
            </wp:positionV>
            <wp:extent cx="1671320" cy="1645920"/>
            <wp:effectExtent l="0" t="0" r="5080" b="508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1320" cy="1645920"/>
                    </a:xfrm>
                    <a:prstGeom prst="rect">
                      <a:avLst/>
                    </a:prstGeom>
                  </pic:spPr>
                </pic:pic>
              </a:graphicData>
            </a:graphic>
            <wp14:sizeRelH relativeFrom="margin">
              <wp14:pctWidth>0</wp14:pctWidth>
            </wp14:sizeRelH>
            <wp14:sizeRelV relativeFrom="margin">
              <wp14:pctHeight>0</wp14:pctHeight>
            </wp14:sizeRelV>
          </wp:anchor>
        </w:drawing>
      </w:r>
    </w:p>
    <w:p w14:paraId="033C67B6" w14:textId="77777777" w:rsidR="00AA52E1" w:rsidRDefault="00AA52E1">
      <w:pPr>
        <w:pStyle w:val="p1"/>
        <w:divId w:val="1375428478"/>
      </w:pPr>
    </w:p>
    <w:p w14:paraId="3F635A7A" w14:textId="77777777" w:rsidR="002D70D6" w:rsidRDefault="002D70D6">
      <w:pPr>
        <w:pStyle w:val="p2"/>
        <w:divId w:val="1375428478"/>
      </w:pPr>
    </w:p>
    <w:p w14:paraId="6192DE5A" w14:textId="77777777" w:rsidR="002D70D6" w:rsidRDefault="002D70D6">
      <w:pPr>
        <w:pStyle w:val="p1"/>
        <w:divId w:val="1375428478"/>
        <w:rPr>
          <w:rStyle w:val="s1"/>
        </w:rPr>
      </w:pPr>
      <w:r>
        <w:rPr>
          <w:rStyle w:val="s1"/>
        </w:rPr>
        <w:t>Då kommer en ny djungelkompis. Det är en groda! Sätt dig som en groda och hoppa högt. Glöm inte att andas så du kan hoppa högre!</w:t>
      </w:r>
    </w:p>
    <w:p w14:paraId="5A68FFFB" w14:textId="77777777" w:rsidR="00A03F56" w:rsidRDefault="00A03F56">
      <w:pPr>
        <w:pStyle w:val="p1"/>
        <w:divId w:val="1375428478"/>
        <w:rPr>
          <w:rStyle w:val="s1"/>
        </w:rPr>
      </w:pPr>
    </w:p>
    <w:p w14:paraId="09311F7F" w14:textId="77777777" w:rsidR="00A03F56" w:rsidRDefault="00AD520A">
      <w:pPr>
        <w:pStyle w:val="p1"/>
        <w:divId w:val="1375428478"/>
        <w:rPr>
          <w:rStyle w:val="s1"/>
        </w:rPr>
      </w:pPr>
      <w:r>
        <w:rPr>
          <w:rFonts w:ascii=".SFUI-Regular" w:hAnsi=".SFUI-Regular"/>
          <w:noProof/>
        </w:rPr>
        <w:lastRenderedPageBreak/>
        <w:drawing>
          <wp:anchor distT="0" distB="0" distL="114300" distR="114300" simplePos="0" relativeHeight="251663360" behindDoc="0" locked="0" layoutInCell="1" allowOverlap="1" wp14:anchorId="01D3FA7F" wp14:editId="3C3D7EC7">
            <wp:simplePos x="0" y="0"/>
            <wp:positionH relativeFrom="column">
              <wp:posOffset>-3810</wp:posOffset>
            </wp:positionH>
            <wp:positionV relativeFrom="paragraph">
              <wp:posOffset>197485</wp:posOffset>
            </wp:positionV>
            <wp:extent cx="1671320" cy="1570990"/>
            <wp:effectExtent l="0" t="0" r="5080" b="381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1320" cy="1570990"/>
                    </a:xfrm>
                    <a:prstGeom prst="rect">
                      <a:avLst/>
                    </a:prstGeom>
                  </pic:spPr>
                </pic:pic>
              </a:graphicData>
            </a:graphic>
            <wp14:sizeRelH relativeFrom="margin">
              <wp14:pctWidth>0</wp14:pctWidth>
            </wp14:sizeRelH>
            <wp14:sizeRelV relativeFrom="margin">
              <wp14:pctHeight>0</wp14:pctHeight>
            </wp14:sizeRelV>
          </wp:anchor>
        </w:drawing>
      </w:r>
    </w:p>
    <w:p w14:paraId="3C920069" w14:textId="77777777" w:rsidR="00A03F56" w:rsidRDefault="00A03F56">
      <w:pPr>
        <w:pStyle w:val="p1"/>
        <w:divId w:val="1375428478"/>
        <w:rPr>
          <w:rStyle w:val="s1"/>
        </w:rPr>
      </w:pPr>
    </w:p>
    <w:p w14:paraId="48269B9A" w14:textId="77777777" w:rsidR="00A03F56" w:rsidRDefault="00A03F56">
      <w:pPr>
        <w:pStyle w:val="p1"/>
        <w:divId w:val="1375428478"/>
      </w:pPr>
    </w:p>
    <w:p w14:paraId="0C2C4C86" w14:textId="77777777" w:rsidR="002D70D6" w:rsidRDefault="002D70D6">
      <w:pPr>
        <w:pStyle w:val="p1"/>
        <w:divId w:val="1375428478"/>
      </w:pPr>
      <w:r>
        <w:rPr>
          <w:rStyle w:val="s1"/>
        </w:rPr>
        <w:t>Grodan visar att vi kan hoppa över vattnet.</w:t>
      </w:r>
      <w:r>
        <w:rPr>
          <w:rStyle w:val="apple-converted-space"/>
          <w:rFonts w:ascii=".SFUI-Regular" w:hAnsi=".SFUI-Regular"/>
        </w:rPr>
        <w:t> </w:t>
      </w:r>
    </w:p>
    <w:p w14:paraId="1A806189" w14:textId="77777777" w:rsidR="002D70D6" w:rsidRDefault="002D70D6">
      <w:pPr>
        <w:pStyle w:val="p1"/>
        <w:divId w:val="1375428478"/>
      </w:pPr>
      <w:r>
        <w:rPr>
          <w:rStyle w:val="s1"/>
        </w:rPr>
        <w:t>När grodan andas så blir hans haka jättestor istället för magen. Prova att andas som en groda.</w:t>
      </w:r>
      <w:r>
        <w:rPr>
          <w:rStyle w:val="apple-converted-space"/>
          <w:rFonts w:ascii=".SFUI-Regular" w:hAnsi=".SFUI-Regular"/>
        </w:rPr>
        <w:t> </w:t>
      </w:r>
    </w:p>
    <w:p w14:paraId="4A2A88BB" w14:textId="77777777" w:rsidR="002D70D6" w:rsidRDefault="002D70D6">
      <w:pPr>
        <w:pStyle w:val="p2"/>
        <w:divId w:val="1375428478"/>
      </w:pPr>
    </w:p>
    <w:p w14:paraId="5CCC3E1B" w14:textId="77777777" w:rsidR="002D70D6" w:rsidRDefault="002D70D6">
      <w:pPr>
        <w:pStyle w:val="p1"/>
        <w:divId w:val="1375428478"/>
      </w:pPr>
      <w:r>
        <w:rPr>
          <w:rStyle w:val="s1"/>
        </w:rPr>
        <w:t>Vi fortsätter fram och vår guide apan visar oss vart hans goda vän Enhörningen bor. Det är alldeles fullt med färger och glitter!</w:t>
      </w:r>
    </w:p>
    <w:p w14:paraId="22777949" w14:textId="77777777" w:rsidR="002D70D6" w:rsidRDefault="002D70D6">
      <w:pPr>
        <w:pStyle w:val="p1"/>
        <w:divId w:val="1375428478"/>
      </w:pPr>
      <w:r>
        <w:rPr>
          <w:rStyle w:val="s1"/>
        </w:rPr>
        <w:t>Vi frågar Enhörningen inombords ”Hur har du fått så färgglatt och mycket glitter?”</w:t>
      </w:r>
      <w:r>
        <w:rPr>
          <w:rStyle w:val="apple-converted-space"/>
          <w:rFonts w:ascii=".SFUI-Regular" w:hAnsi=".SFUI-Regular"/>
        </w:rPr>
        <w:t> </w:t>
      </w:r>
    </w:p>
    <w:p w14:paraId="5C74B970" w14:textId="77777777" w:rsidR="002D70D6" w:rsidRDefault="002D70D6">
      <w:pPr>
        <w:pStyle w:val="p1"/>
        <w:divId w:val="1375428478"/>
        <w:rPr>
          <w:rStyle w:val="s1"/>
        </w:rPr>
      </w:pPr>
      <w:r>
        <w:rPr>
          <w:rStyle w:val="s1"/>
        </w:rPr>
        <w:t>Enhörningen svarar: ”Jag är alltid glad. Om jag är glad, så blir mina kompisar glada. Vi sparkar så här när vi är glada.”</w:t>
      </w:r>
    </w:p>
    <w:p w14:paraId="04FAE850" w14:textId="77777777" w:rsidR="002C3019" w:rsidRDefault="002C3019">
      <w:pPr>
        <w:pStyle w:val="p1"/>
        <w:divId w:val="1375428478"/>
        <w:rPr>
          <w:rStyle w:val="s1"/>
        </w:rPr>
      </w:pPr>
    </w:p>
    <w:p w14:paraId="28AF0ABF" w14:textId="77777777" w:rsidR="002C3019" w:rsidRDefault="00336CEB">
      <w:pPr>
        <w:pStyle w:val="p1"/>
        <w:divId w:val="1375428478"/>
        <w:rPr>
          <w:rStyle w:val="s1"/>
        </w:rPr>
      </w:pPr>
      <w:r>
        <w:rPr>
          <w:rFonts w:ascii=".SFUI-Regular" w:hAnsi=".SFUI-Regular"/>
          <w:noProof/>
        </w:rPr>
        <w:drawing>
          <wp:anchor distT="0" distB="0" distL="114300" distR="114300" simplePos="0" relativeHeight="251664384" behindDoc="0" locked="0" layoutInCell="1" allowOverlap="1" wp14:anchorId="20B3E47E" wp14:editId="3051783C">
            <wp:simplePos x="0" y="0"/>
            <wp:positionH relativeFrom="column">
              <wp:posOffset>-3810</wp:posOffset>
            </wp:positionH>
            <wp:positionV relativeFrom="paragraph">
              <wp:posOffset>197485</wp:posOffset>
            </wp:positionV>
            <wp:extent cx="2176145" cy="2217420"/>
            <wp:effectExtent l="0" t="0" r="0" b="508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6145" cy="2217420"/>
                    </a:xfrm>
                    <a:prstGeom prst="rect">
                      <a:avLst/>
                    </a:prstGeom>
                  </pic:spPr>
                </pic:pic>
              </a:graphicData>
            </a:graphic>
            <wp14:sizeRelH relativeFrom="margin">
              <wp14:pctWidth>0</wp14:pctWidth>
            </wp14:sizeRelH>
            <wp14:sizeRelV relativeFrom="margin">
              <wp14:pctHeight>0</wp14:pctHeight>
            </wp14:sizeRelV>
          </wp:anchor>
        </w:drawing>
      </w:r>
    </w:p>
    <w:p w14:paraId="5E3C1860" w14:textId="77777777" w:rsidR="002C3019" w:rsidRDefault="002C3019">
      <w:pPr>
        <w:pStyle w:val="p1"/>
        <w:divId w:val="1375428478"/>
      </w:pPr>
    </w:p>
    <w:p w14:paraId="428016A8" w14:textId="77777777" w:rsidR="002C3019" w:rsidRPr="007B4523" w:rsidRDefault="002D70D6">
      <w:pPr>
        <w:pStyle w:val="p1"/>
        <w:divId w:val="1375428478"/>
        <w:rPr>
          <w:rFonts w:ascii=".SFUI-Regular" w:hAnsi=".SFUI-Regular"/>
        </w:rPr>
      </w:pPr>
      <w:r>
        <w:rPr>
          <w:rStyle w:val="s1"/>
        </w:rPr>
        <w:t>Vi ställer oss på alla fyra och viker in tårna. Sen sparkar vi bakut som en glad enhörning!</w:t>
      </w:r>
    </w:p>
    <w:p w14:paraId="46F20791" w14:textId="77777777" w:rsidR="002D70D6" w:rsidRDefault="002D70D6">
      <w:pPr>
        <w:pStyle w:val="p1"/>
        <w:divId w:val="1375428478"/>
      </w:pPr>
      <w:r>
        <w:rPr>
          <w:rStyle w:val="s1"/>
        </w:rPr>
        <w:t>När vi andas så ser vi att det kommer ut magiskt glitter.</w:t>
      </w:r>
      <w:r>
        <w:rPr>
          <w:rStyle w:val="apple-converted-space"/>
          <w:rFonts w:ascii=".SFUI-Regular" w:hAnsi=".SFUI-Regular"/>
        </w:rPr>
        <w:t> </w:t>
      </w:r>
    </w:p>
    <w:p w14:paraId="4E192C07" w14:textId="77777777" w:rsidR="002D70D6" w:rsidRDefault="002D70D6">
      <w:pPr>
        <w:pStyle w:val="p2"/>
        <w:divId w:val="1375428478"/>
      </w:pPr>
    </w:p>
    <w:p w14:paraId="36BAE707" w14:textId="77777777" w:rsidR="002D70D6" w:rsidRDefault="002D70D6">
      <w:pPr>
        <w:pStyle w:val="p1"/>
        <w:divId w:val="1375428478"/>
      </w:pPr>
      <w:r>
        <w:rPr>
          <w:rStyle w:val="s1"/>
        </w:rPr>
        <w:t>Vi går vidare och får träffa en panter som ligger och sover på en gren. Han får hålla balansen däruppe.</w:t>
      </w:r>
      <w:r>
        <w:rPr>
          <w:rStyle w:val="apple-converted-space"/>
          <w:rFonts w:ascii=".SFUI-Regular" w:hAnsi=".SFUI-Regular"/>
        </w:rPr>
        <w:t> </w:t>
      </w:r>
    </w:p>
    <w:p w14:paraId="3B3DD341" w14:textId="77777777" w:rsidR="008A7C7B" w:rsidRDefault="002D70D6">
      <w:pPr>
        <w:pStyle w:val="p1"/>
        <w:divId w:val="1375428478"/>
        <w:rPr>
          <w:rStyle w:val="apple-converted-space"/>
          <w:rFonts w:ascii=".SFUI-Regular" w:hAnsi=".SFUI-Regular"/>
        </w:rPr>
      </w:pPr>
      <w:r>
        <w:rPr>
          <w:rStyle w:val="s1"/>
        </w:rPr>
        <w:t>Vi lägger oss på rygg med böjda ben. Armarna rakt ut. Sen låter vi benen falla från sida till sida. Andas som en sovande panter.</w:t>
      </w:r>
      <w:r>
        <w:rPr>
          <w:rStyle w:val="apple-converted-space"/>
          <w:rFonts w:ascii=".SFUI-Regular" w:hAnsi=".SFUI-Regular"/>
        </w:rPr>
        <w:t> </w:t>
      </w:r>
    </w:p>
    <w:p w14:paraId="4DDE4B0A" w14:textId="77777777" w:rsidR="007B4523" w:rsidRDefault="008A7C7B">
      <w:pPr>
        <w:pStyle w:val="p1"/>
        <w:divId w:val="1375428478"/>
        <w:rPr>
          <w:rStyle w:val="apple-converted-space"/>
          <w:rFonts w:ascii=".SFUI-Regular" w:hAnsi=".SFUI-Regular"/>
        </w:rPr>
      </w:pPr>
      <w:r>
        <w:rPr>
          <w:rFonts w:ascii=".SFUI-Regular" w:hAnsi=".SFUI-Regular"/>
          <w:noProof/>
        </w:rPr>
        <w:lastRenderedPageBreak/>
        <w:drawing>
          <wp:anchor distT="0" distB="0" distL="114300" distR="114300" simplePos="0" relativeHeight="251665408" behindDoc="0" locked="0" layoutInCell="1" allowOverlap="1" wp14:anchorId="407E740F" wp14:editId="4E372A42">
            <wp:simplePos x="0" y="0"/>
            <wp:positionH relativeFrom="column">
              <wp:posOffset>-4445</wp:posOffset>
            </wp:positionH>
            <wp:positionV relativeFrom="paragraph">
              <wp:posOffset>79375</wp:posOffset>
            </wp:positionV>
            <wp:extent cx="1262380" cy="1115060"/>
            <wp:effectExtent l="0" t="0" r="0" b="254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2380" cy="1115060"/>
                    </a:xfrm>
                    <a:prstGeom prst="rect">
                      <a:avLst/>
                    </a:prstGeom>
                  </pic:spPr>
                </pic:pic>
              </a:graphicData>
            </a:graphic>
            <wp14:sizeRelH relativeFrom="margin">
              <wp14:pctWidth>0</wp14:pctWidth>
            </wp14:sizeRelH>
            <wp14:sizeRelV relativeFrom="margin">
              <wp14:pctHeight>0</wp14:pctHeight>
            </wp14:sizeRelV>
          </wp:anchor>
        </w:drawing>
      </w:r>
    </w:p>
    <w:p w14:paraId="63F1A415" w14:textId="77777777" w:rsidR="007B4523" w:rsidRDefault="007B4523">
      <w:pPr>
        <w:pStyle w:val="p1"/>
        <w:divId w:val="1375428478"/>
        <w:rPr>
          <w:rStyle w:val="apple-converted-space"/>
          <w:rFonts w:ascii=".SFUI-Regular" w:hAnsi=".SFUI-Regular"/>
        </w:rPr>
      </w:pPr>
    </w:p>
    <w:p w14:paraId="4830B795" w14:textId="77777777" w:rsidR="007B4523" w:rsidRDefault="007B4523">
      <w:pPr>
        <w:pStyle w:val="p1"/>
        <w:divId w:val="1375428478"/>
        <w:rPr>
          <w:rStyle w:val="apple-converted-space"/>
          <w:rFonts w:ascii=".SFUI-Regular" w:hAnsi=".SFUI-Regular"/>
        </w:rPr>
      </w:pPr>
    </w:p>
    <w:p w14:paraId="0FFFB5EF" w14:textId="77777777" w:rsidR="007B4523" w:rsidRDefault="007B4523">
      <w:pPr>
        <w:pStyle w:val="p1"/>
        <w:divId w:val="1375428478"/>
      </w:pPr>
    </w:p>
    <w:p w14:paraId="5FF34D64" w14:textId="77777777" w:rsidR="002D70D6" w:rsidRDefault="002D70D6">
      <w:pPr>
        <w:pStyle w:val="p2"/>
        <w:divId w:val="1375428478"/>
      </w:pPr>
    </w:p>
    <w:p w14:paraId="13ECDEAE" w14:textId="77777777" w:rsidR="002D70D6" w:rsidRDefault="002D70D6">
      <w:pPr>
        <w:pStyle w:val="p1"/>
        <w:divId w:val="1375428478"/>
        <w:rPr>
          <w:rStyle w:val="apple-converted-space"/>
          <w:rFonts w:ascii=".SFUI-Regular" w:hAnsi=".SFUI-Regular"/>
        </w:rPr>
      </w:pPr>
      <w:r>
        <w:rPr>
          <w:rStyle w:val="s1"/>
        </w:rPr>
        <w:t>Solen börjar gå ner. Vi måste nog flyga hem nu. Apan visar oss en genväg. Det är en tunnel. Vi ställer oss på alla fyra och lyfter upp ryggen som en tunnel samtidigt som vi andas in. Sen andas vi ut och släpper ned ryggen igen. Vi provar igen två gånger. Andas in och lyft ryggen. Slappna av och andas ut.</w:t>
      </w:r>
      <w:r>
        <w:rPr>
          <w:rStyle w:val="apple-converted-space"/>
          <w:rFonts w:ascii=".SFUI-Regular" w:hAnsi=".SFUI-Regular"/>
        </w:rPr>
        <w:t> </w:t>
      </w:r>
    </w:p>
    <w:p w14:paraId="01277B87" w14:textId="77777777" w:rsidR="008A7C7B" w:rsidRDefault="00C74B61">
      <w:pPr>
        <w:pStyle w:val="p1"/>
        <w:divId w:val="1375428478"/>
        <w:rPr>
          <w:rStyle w:val="apple-converted-space"/>
          <w:rFonts w:ascii=".SFUI-Regular" w:hAnsi=".SFUI-Regular"/>
        </w:rPr>
      </w:pPr>
      <w:r>
        <w:rPr>
          <w:rFonts w:ascii=".SFUI-Regular" w:hAnsi=".SFUI-Regular"/>
          <w:noProof/>
        </w:rPr>
        <w:drawing>
          <wp:anchor distT="0" distB="0" distL="114300" distR="114300" simplePos="0" relativeHeight="251666432" behindDoc="0" locked="0" layoutInCell="1" allowOverlap="1" wp14:anchorId="0B54502C" wp14:editId="3C944F53">
            <wp:simplePos x="0" y="0"/>
            <wp:positionH relativeFrom="column">
              <wp:posOffset>2263775</wp:posOffset>
            </wp:positionH>
            <wp:positionV relativeFrom="paragraph">
              <wp:posOffset>213360</wp:posOffset>
            </wp:positionV>
            <wp:extent cx="1663700" cy="1569720"/>
            <wp:effectExtent l="0" t="0" r="0" b="5080"/>
            <wp:wrapTopAndBottom/>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700" cy="1569720"/>
                    </a:xfrm>
                    <a:prstGeom prst="rect">
                      <a:avLst/>
                    </a:prstGeom>
                  </pic:spPr>
                </pic:pic>
              </a:graphicData>
            </a:graphic>
            <wp14:sizeRelH relativeFrom="margin">
              <wp14:pctWidth>0</wp14:pctWidth>
            </wp14:sizeRelH>
            <wp14:sizeRelV relativeFrom="margin">
              <wp14:pctHeight>0</wp14:pctHeight>
            </wp14:sizeRelV>
          </wp:anchor>
        </w:drawing>
      </w:r>
    </w:p>
    <w:p w14:paraId="62BA9400" w14:textId="77777777" w:rsidR="008A7C7B" w:rsidRDefault="008A7C7B">
      <w:pPr>
        <w:pStyle w:val="p1"/>
        <w:divId w:val="1375428478"/>
        <w:rPr>
          <w:rStyle w:val="apple-converted-space"/>
          <w:rFonts w:ascii=".SFUI-Regular" w:hAnsi=".SFUI-Regular"/>
        </w:rPr>
      </w:pPr>
    </w:p>
    <w:p w14:paraId="2ACCB96A" w14:textId="77777777" w:rsidR="00805445" w:rsidRDefault="00805445">
      <w:pPr>
        <w:pStyle w:val="p1"/>
        <w:divId w:val="1375428478"/>
        <w:rPr>
          <w:rStyle w:val="apple-converted-space"/>
          <w:rFonts w:ascii=".SFUI-Regular" w:hAnsi=".SFUI-Regular"/>
        </w:rPr>
      </w:pPr>
    </w:p>
    <w:p w14:paraId="0AF1EEA7" w14:textId="77777777" w:rsidR="00805445" w:rsidRDefault="00805445">
      <w:pPr>
        <w:pStyle w:val="p1"/>
        <w:divId w:val="1375428478"/>
      </w:pPr>
    </w:p>
    <w:p w14:paraId="7E5D39A8" w14:textId="77777777" w:rsidR="002D70D6" w:rsidRDefault="002D70D6">
      <w:pPr>
        <w:pStyle w:val="p1"/>
        <w:divId w:val="1375428478"/>
      </w:pPr>
      <w:r>
        <w:rPr>
          <w:rStyle w:val="s1"/>
        </w:rPr>
        <w:t>Nu är vi framme vid vår magiska matta igen. Vi sätter på oss säkerhetsbältet och gasar iväg genom att luta oss lite bakåt och vinklar fötterna framåt.</w:t>
      </w:r>
      <w:r>
        <w:rPr>
          <w:rStyle w:val="apple-converted-space"/>
          <w:rFonts w:ascii=".SFUI-Regular" w:hAnsi=".SFUI-Regular"/>
        </w:rPr>
        <w:t> </w:t>
      </w:r>
    </w:p>
    <w:p w14:paraId="5979DCB0" w14:textId="77777777" w:rsidR="00420EB1" w:rsidRDefault="002D70D6">
      <w:pPr>
        <w:pStyle w:val="p1"/>
        <w:divId w:val="1375428478"/>
        <w:rPr>
          <w:rStyle w:val="s1"/>
        </w:rPr>
      </w:pPr>
      <w:r>
        <w:rPr>
          <w:rStyle w:val="s1"/>
        </w:rPr>
        <w:t>När vi kommer upp i luften tittar vi ned mot stranden. Alla nya kompisar vinkar mot oss. Apan, Grodan, Enhörningen och Pantern.</w:t>
      </w:r>
    </w:p>
    <w:p w14:paraId="3314331D" w14:textId="77777777" w:rsidR="00420EB1" w:rsidRDefault="00420EB1">
      <w:pPr>
        <w:pStyle w:val="p1"/>
        <w:divId w:val="1375428478"/>
        <w:rPr>
          <w:rStyle w:val="s1"/>
        </w:rPr>
      </w:pPr>
    </w:p>
    <w:p w14:paraId="28F9BDF2" w14:textId="77777777" w:rsidR="00420EB1" w:rsidRDefault="002D70D6">
      <w:pPr>
        <w:pStyle w:val="p1"/>
        <w:divId w:val="1375428478"/>
        <w:rPr>
          <w:rStyle w:val="s1"/>
        </w:rPr>
      </w:pPr>
      <w:r>
        <w:rPr>
          <w:rStyle w:val="s1"/>
        </w:rPr>
        <w:t xml:space="preserve"> Vi lägger vi oss ned på mattan.</w:t>
      </w:r>
    </w:p>
    <w:p w14:paraId="0FF8C1A9" w14:textId="77777777" w:rsidR="00420EB1" w:rsidRDefault="00420EB1">
      <w:pPr>
        <w:pStyle w:val="p1"/>
        <w:divId w:val="1375428478"/>
        <w:rPr>
          <w:rStyle w:val="s1"/>
        </w:rPr>
      </w:pPr>
    </w:p>
    <w:p w14:paraId="552A3494" w14:textId="77777777" w:rsidR="00420EB1" w:rsidRDefault="008D7EF1">
      <w:pPr>
        <w:pStyle w:val="p1"/>
        <w:divId w:val="1375428478"/>
        <w:rPr>
          <w:rStyle w:val="s1"/>
        </w:rPr>
      </w:pPr>
      <w:r>
        <w:rPr>
          <w:rFonts w:ascii=".SFUI-Regular" w:hAnsi=".SFUI-Regular"/>
          <w:noProof/>
        </w:rPr>
        <w:drawing>
          <wp:anchor distT="0" distB="0" distL="114300" distR="114300" simplePos="0" relativeHeight="251667456" behindDoc="0" locked="0" layoutInCell="1" allowOverlap="1" wp14:anchorId="4023B839" wp14:editId="355F2DDC">
            <wp:simplePos x="0" y="0"/>
            <wp:positionH relativeFrom="column">
              <wp:posOffset>-3810</wp:posOffset>
            </wp:positionH>
            <wp:positionV relativeFrom="paragraph">
              <wp:posOffset>200025</wp:posOffset>
            </wp:positionV>
            <wp:extent cx="2011680" cy="2005330"/>
            <wp:effectExtent l="0" t="0" r="0" b="1270"/>
            <wp:wrapTopAndBottom/>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1680" cy="2005330"/>
                    </a:xfrm>
                    <a:prstGeom prst="rect">
                      <a:avLst/>
                    </a:prstGeom>
                  </pic:spPr>
                </pic:pic>
              </a:graphicData>
            </a:graphic>
            <wp14:sizeRelH relativeFrom="margin">
              <wp14:pctWidth>0</wp14:pctWidth>
            </wp14:sizeRelH>
            <wp14:sizeRelV relativeFrom="margin">
              <wp14:pctHeight>0</wp14:pctHeight>
            </wp14:sizeRelV>
          </wp:anchor>
        </w:drawing>
      </w:r>
    </w:p>
    <w:p w14:paraId="4F2FF6D8" w14:textId="77777777" w:rsidR="00420EB1" w:rsidRDefault="00420EB1">
      <w:pPr>
        <w:pStyle w:val="p1"/>
        <w:divId w:val="1375428478"/>
        <w:rPr>
          <w:rStyle w:val="s1"/>
        </w:rPr>
      </w:pPr>
    </w:p>
    <w:p w14:paraId="7E1D9794" w14:textId="77777777" w:rsidR="002D70D6" w:rsidRDefault="002D70D6">
      <w:pPr>
        <w:pStyle w:val="p1"/>
        <w:divId w:val="1375428478"/>
      </w:pPr>
      <w:r>
        <w:rPr>
          <w:rStyle w:val="apple-converted-space"/>
          <w:rFonts w:ascii=".SFUI-Regular" w:hAnsi=".SFUI-Regular"/>
        </w:rPr>
        <w:t xml:space="preserve">  </w:t>
      </w:r>
      <w:r>
        <w:rPr>
          <w:rStyle w:val="s1"/>
        </w:rPr>
        <w:t>Vi blundar och tänker tillbaka på vårt besök i djungeln. Vilken tur att Apan mötte upp oss vid stranden. Vad snäll Grodan var som visade hur vi kunde hoppa över bäcken. Och fina enhörningen. Han som var så positiv och glad. Tänk på vilken färg enhörningen hade.</w:t>
      </w:r>
      <w:r>
        <w:rPr>
          <w:rStyle w:val="apple-converted-space"/>
          <w:rFonts w:ascii=".SFUI-Regular" w:hAnsi=".SFUI-Regular"/>
        </w:rPr>
        <w:t> </w:t>
      </w:r>
    </w:p>
    <w:p w14:paraId="504D042C" w14:textId="77777777" w:rsidR="002D70D6" w:rsidRDefault="002D70D6">
      <w:pPr>
        <w:pStyle w:val="p1"/>
        <w:divId w:val="1375428478"/>
      </w:pPr>
      <w:r>
        <w:rPr>
          <w:rStyle w:val="s1"/>
        </w:rPr>
        <w:t>Tänk på Pantern som låg och sov så skönt där uppe på grenen.</w:t>
      </w:r>
    </w:p>
    <w:p w14:paraId="35A5EC1E" w14:textId="77777777" w:rsidR="002D70D6" w:rsidRDefault="002D70D6">
      <w:pPr>
        <w:pStyle w:val="p1"/>
        <w:divId w:val="1375428478"/>
        <w:rPr>
          <w:rStyle w:val="apple-converted-space"/>
          <w:rFonts w:ascii=".SFUI-Regular" w:hAnsi=".SFUI-Regular"/>
        </w:rPr>
      </w:pPr>
      <w:r>
        <w:rPr>
          <w:rStyle w:val="s1"/>
        </w:rPr>
        <w:t>Våra nya kompisar hälsar att om du känner dig ledsen eller ensam så finns de här för dig.</w:t>
      </w:r>
      <w:r>
        <w:rPr>
          <w:rStyle w:val="apple-converted-space"/>
          <w:rFonts w:ascii=".SFUI-Regular" w:hAnsi=".SFUI-Regular"/>
        </w:rPr>
        <w:t> </w:t>
      </w:r>
    </w:p>
    <w:p w14:paraId="39601676" w14:textId="77777777" w:rsidR="00C7672A" w:rsidRDefault="00C7672A">
      <w:pPr>
        <w:pStyle w:val="p1"/>
        <w:divId w:val="1375428478"/>
      </w:pPr>
    </w:p>
    <w:p w14:paraId="364A855C" w14:textId="77777777" w:rsidR="002D70D6" w:rsidRDefault="002D70D6">
      <w:pPr>
        <w:pStyle w:val="p1"/>
        <w:divId w:val="1375428478"/>
        <w:rPr>
          <w:rStyle w:val="s1"/>
        </w:rPr>
      </w:pPr>
      <w:r>
        <w:rPr>
          <w:rStyle w:val="s1"/>
        </w:rPr>
        <w:t xml:space="preserve">Du känner hur magen rör sig för varje andetag du tar. Hur armarna blir tunga mot mattan. Huvudet, Ryggen, benen. Känn dig glad och tacksam för att din kropp orkade göra allt som djuren gjorde. Sprid den känslan inombords så att hela kroppen får veta hur bra den är. Så lyssnar vi till </w:t>
      </w:r>
      <w:proofErr w:type="spellStart"/>
      <w:r>
        <w:rPr>
          <w:rStyle w:val="s1"/>
        </w:rPr>
        <w:t>shantin</w:t>
      </w:r>
      <w:proofErr w:type="spellEnd"/>
      <w:r>
        <w:rPr>
          <w:rStyle w:val="s1"/>
        </w:rPr>
        <w:t>. (*spelar*)</w:t>
      </w:r>
    </w:p>
    <w:p w14:paraId="63EAE1C0" w14:textId="77777777" w:rsidR="00C7672A" w:rsidRDefault="00C7672A">
      <w:pPr>
        <w:pStyle w:val="p1"/>
        <w:divId w:val="1375428478"/>
      </w:pPr>
    </w:p>
    <w:p w14:paraId="44E37FF5" w14:textId="77777777" w:rsidR="002D70D6" w:rsidRDefault="002D70D6">
      <w:pPr>
        <w:pStyle w:val="p1"/>
        <w:divId w:val="1375428478"/>
      </w:pPr>
      <w:r>
        <w:rPr>
          <w:rStyle w:val="s1"/>
        </w:rPr>
        <w:t>Vår matta börjar flyga ner igen mot rummet. Du börjar röra lite på fingrarna</w:t>
      </w:r>
      <w:r w:rsidR="00C7672A">
        <w:rPr>
          <w:rStyle w:val="s1"/>
        </w:rPr>
        <w:t>..</w:t>
      </w:r>
      <w:r>
        <w:rPr>
          <w:rStyle w:val="s1"/>
        </w:rPr>
        <w:t>, på tårna</w:t>
      </w:r>
      <w:r w:rsidR="00C7672A">
        <w:rPr>
          <w:rStyle w:val="s1"/>
        </w:rPr>
        <w:t>…</w:t>
      </w:r>
      <w:r>
        <w:rPr>
          <w:rStyle w:val="s1"/>
        </w:rPr>
        <w:t xml:space="preserve"> och fötterna. Sträck upp armarna mot taket och sedan ovanför huvudet. Sträck ut armar och ben och bli så lång som bara du kan. Kom långsamt upp till sittande. Gnugga upp magisk värme med dina händer och lägg dom på din mage. Känn efter hur det är att andas.</w:t>
      </w:r>
      <w:r>
        <w:rPr>
          <w:rStyle w:val="apple-converted-space"/>
          <w:rFonts w:ascii=".SFUI-Regular" w:hAnsi=".SFUI-Regular"/>
        </w:rPr>
        <w:t> </w:t>
      </w:r>
    </w:p>
    <w:p w14:paraId="66B0A17C" w14:textId="77777777" w:rsidR="002D70D6" w:rsidRDefault="002D70D6">
      <w:pPr>
        <w:pStyle w:val="p1"/>
        <w:divId w:val="1375428478"/>
      </w:pPr>
      <w:r>
        <w:rPr>
          <w:rStyle w:val="s1"/>
        </w:rPr>
        <w:t>För att avslut Yogasagan ljudar vi ett MIJAO tillsammans. Tacka dig själv och tacka andra.</w:t>
      </w:r>
      <w:r>
        <w:rPr>
          <w:rStyle w:val="apple-converted-space"/>
          <w:rFonts w:ascii=".SFUI-Regular" w:hAnsi=".SFUI-Regular"/>
        </w:rPr>
        <w:t> </w:t>
      </w:r>
    </w:p>
    <w:p w14:paraId="212FF6D4" w14:textId="77777777" w:rsidR="002D70D6" w:rsidRDefault="002D70D6">
      <w:pPr>
        <w:pStyle w:val="p1"/>
        <w:divId w:val="1375428478"/>
      </w:pPr>
      <w:r>
        <w:rPr>
          <w:rStyle w:val="s1"/>
        </w:rPr>
        <w:t>Andas in...MIJAO...</w:t>
      </w:r>
    </w:p>
    <w:p w14:paraId="481CE241" w14:textId="77777777" w:rsidR="0075043D" w:rsidRDefault="0075043D"/>
    <w:sectPr w:rsidR="00750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392297"/>
    <w:multiLevelType w:val="hybridMultilevel"/>
    <w:tmpl w:val="6F4C1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0C"/>
    <w:rsid w:val="0000702D"/>
    <w:rsid w:val="002119AC"/>
    <w:rsid w:val="002C3019"/>
    <w:rsid w:val="002D70D6"/>
    <w:rsid w:val="00336CEB"/>
    <w:rsid w:val="004152C2"/>
    <w:rsid w:val="00420EB1"/>
    <w:rsid w:val="00565AF6"/>
    <w:rsid w:val="005661DE"/>
    <w:rsid w:val="00634507"/>
    <w:rsid w:val="0075043D"/>
    <w:rsid w:val="007B4523"/>
    <w:rsid w:val="00805445"/>
    <w:rsid w:val="00837D4D"/>
    <w:rsid w:val="00884F2F"/>
    <w:rsid w:val="00885CF1"/>
    <w:rsid w:val="008A7C7B"/>
    <w:rsid w:val="008D7EF1"/>
    <w:rsid w:val="00951D3C"/>
    <w:rsid w:val="009D59D2"/>
    <w:rsid w:val="00A03F56"/>
    <w:rsid w:val="00A613A8"/>
    <w:rsid w:val="00A95BD2"/>
    <w:rsid w:val="00AA52E1"/>
    <w:rsid w:val="00AD520A"/>
    <w:rsid w:val="00AF1B02"/>
    <w:rsid w:val="00B460C0"/>
    <w:rsid w:val="00B72049"/>
    <w:rsid w:val="00C4300C"/>
    <w:rsid w:val="00C74B61"/>
    <w:rsid w:val="00C7672A"/>
    <w:rsid w:val="00D22564"/>
    <w:rsid w:val="00D355E2"/>
    <w:rsid w:val="00E04E00"/>
    <w:rsid w:val="00F43AFD"/>
    <w:rsid w:val="00FF40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9CC3DBF"/>
  <w15:chartTrackingRefBased/>
  <w15:docId w15:val="{D0F81C4D-26C5-4D49-A930-419EFEA7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5043D"/>
    <w:pPr>
      <w:ind w:left="720"/>
      <w:contextualSpacing/>
    </w:pPr>
  </w:style>
  <w:style w:type="paragraph" w:customStyle="1" w:styleId="p1">
    <w:name w:val="p1"/>
    <w:basedOn w:val="Normal"/>
    <w:rsid w:val="002D70D6"/>
    <w:rPr>
      <w:rFonts w:ascii=".AppleSystemUIFont" w:hAnsi=".AppleSystemUIFont" w:cs="Times New Roman"/>
      <w:sz w:val="26"/>
      <w:szCs w:val="26"/>
    </w:rPr>
  </w:style>
  <w:style w:type="paragraph" w:customStyle="1" w:styleId="p2">
    <w:name w:val="p2"/>
    <w:basedOn w:val="Normal"/>
    <w:rsid w:val="002D70D6"/>
    <w:rPr>
      <w:rFonts w:ascii=".AppleSystemUIFont" w:hAnsi=".AppleSystemUIFont" w:cs="Times New Roman"/>
      <w:sz w:val="26"/>
      <w:szCs w:val="26"/>
    </w:rPr>
  </w:style>
  <w:style w:type="character" w:customStyle="1" w:styleId="s1">
    <w:name w:val="s1"/>
    <w:basedOn w:val="Standardstycketeckensnitt"/>
    <w:rsid w:val="002D70D6"/>
    <w:rPr>
      <w:rFonts w:ascii=".SFUI-Regular" w:hAnsi=".SFUI-Regular" w:hint="default"/>
      <w:b w:val="0"/>
      <w:bCs w:val="0"/>
      <w:i w:val="0"/>
      <w:iCs w:val="0"/>
      <w:sz w:val="26"/>
      <w:szCs w:val="26"/>
    </w:rPr>
  </w:style>
  <w:style w:type="character" w:customStyle="1" w:styleId="apple-converted-space">
    <w:name w:val="apple-converted-space"/>
    <w:basedOn w:val="Standardstycketeckensnitt"/>
    <w:rsid w:val="002D70D6"/>
  </w:style>
  <w:style w:type="character" w:styleId="Hyperlnk">
    <w:name w:val="Hyperlink"/>
    <w:basedOn w:val="Standardstycketeckensnitt"/>
    <w:uiPriority w:val="99"/>
    <w:unhideWhenUsed/>
    <w:rsid w:val="00885CF1"/>
    <w:rPr>
      <w:color w:val="0563C1" w:themeColor="hyperlink"/>
      <w:u w:val="single"/>
    </w:rPr>
  </w:style>
  <w:style w:type="character" w:styleId="Olstomnmnande">
    <w:name w:val="Unresolved Mention"/>
    <w:basedOn w:val="Standardstycketeckensnitt"/>
    <w:uiPriority w:val="99"/>
    <w:semiHidden/>
    <w:unhideWhenUsed/>
    <w:rsid w:val="00885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428478">
      <w:bodyDiv w:val="1"/>
      <w:marLeft w:val="0"/>
      <w:marRight w:val="0"/>
      <w:marTop w:val="0"/>
      <w:marBottom w:val="0"/>
      <w:divBdr>
        <w:top w:val="none" w:sz="0" w:space="0" w:color="auto"/>
        <w:left w:val="none" w:sz="0" w:space="0" w:color="auto"/>
        <w:bottom w:val="none" w:sz="0" w:space="0" w:color="auto"/>
        <w:right w:val="none" w:sz="0" w:space="0" w:color="auto"/>
      </w:divBdr>
      <w:divsChild>
        <w:div w:id="862867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malin@rappfitness.se"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858</Words>
  <Characters>4551</Characters>
  <Application>Microsoft Office Word</Application>
  <DocSecurity>0</DocSecurity>
  <Lines>37</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Ersson-Rapp</dc:creator>
  <cp:keywords/>
  <dc:description/>
  <cp:lastModifiedBy>Malin Ersson-Rapp</cp:lastModifiedBy>
  <cp:revision>8</cp:revision>
  <dcterms:created xsi:type="dcterms:W3CDTF">2021-09-07T08:54:00Z</dcterms:created>
  <dcterms:modified xsi:type="dcterms:W3CDTF">2021-09-07T08:58:00Z</dcterms:modified>
</cp:coreProperties>
</file>